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7" w:rsidRDefault="00677C57"/>
    <w:tbl>
      <w:tblPr>
        <w:tblW w:w="95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"/>
        <w:gridCol w:w="1843"/>
        <w:gridCol w:w="425"/>
        <w:gridCol w:w="4130"/>
      </w:tblGrid>
      <w:tr w:rsidR="00677C57" w:rsidRPr="00DB2F15" w:rsidTr="00914101">
        <w:trPr>
          <w:cantSplit/>
          <w:trHeight w:val="1269"/>
        </w:trPr>
        <w:tc>
          <w:tcPr>
            <w:tcW w:w="4962" w:type="dxa"/>
            <w:gridSpan w:val="3"/>
          </w:tcPr>
          <w:p w:rsidR="00677C57" w:rsidRPr="00F80789" w:rsidRDefault="003967A3" w:rsidP="007518C4">
            <w:pPr>
              <w:pStyle w:val="1"/>
              <w:rPr>
                <w:rFonts w:ascii="Arial" w:hAnsi="Arial" w:cs="Arial"/>
              </w:rPr>
            </w:pPr>
            <w:r w:rsidRPr="003967A3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alt="Герб_района23" style="width:42.75pt;height:53.25pt;visibility:visible">
                  <v:imagedata r:id="rId7" o:title=""/>
                </v:shape>
              </w:pict>
            </w:r>
          </w:p>
          <w:p w:rsidR="00677C57" w:rsidRDefault="00677C57" w:rsidP="007518C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  и делам молодежи</w:t>
            </w:r>
          </w:p>
          <w:p w:rsidR="00677C57" w:rsidRDefault="00677C57" w:rsidP="007518C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F80789">
              <w:rPr>
                <w:rFonts w:ascii="Arial" w:hAnsi="Arial" w:cs="Arial"/>
                <w:sz w:val="24"/>
                <w:szCs w:val="24"/>
              </w:rPr>
              <w:t>Пучежского</w:t>
            </w:r>
            <w:proofErr w:type="spellEnd"/>
            <w:r w:rsidRPr="00F80789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677C57" w:rsidRDefault="00677C57" w:rsidP="007518C4">
            <w:pPr>
              <w:pStyle w:val="1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F80789">
              <w:rPr>
                <w:rFonts w:ascii="Arial" w:hAnsi="Arial" w:cs="Arial"/>
                <w:sz w:val="24"/>
                <w:szCs w:val="24"/>
              </w:rPr>
              <w:t>Ивановской области</w:t>
            </w:r>
          </w:p>
          <w:p w:rsidR="00677C57" w:rsidRPr="00354DAB" w:rsidRDefault="00677C57" w:rsidP="0035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DAB">
              <w:rPr>
                <w:rFonts w:ascii="Arial" w:hAnsi="Arial" w:cs="Arial"/>
                <w:sz w:val="20"/>
                <w:szCs w:val="20"/>
              </w:rPr>
              <w:t>________ул</w:t>
            </w:r>
            <w:proofErr w:type="spellEnd"/>
            <w:r w:rsidRPr="00354DAB">
              <w:rPr>
                <w:rFonts w:ascii="Arial" w:hAnsi="Arial" w:cs="Arial"/>
                <w:sz w:val="20"/>
                <w:szCs w:val="20"/>
              </w:rPr>
              <w:t>. Ленина, д.27, г. Пучеж, 155360______</w:t>
            </w:r>
          </w:p>
          <w:p w:rsidR="00677C57" w:rsidRPr="00DB2F15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54DAB">
              <w:rPr>
                <w:rFonts w:ascii="Arial" w:hAnsi="Arial" w:cs="Arial"/>
                <w:sz w:val="24"/>
                <w:szCs w:val="24"/>
              </w:rPr>
              <w:sym w:font="Wingdings 2" w:char="F027"/>
            </w:r>
            <w:r w:rsidRPr="00354DAB">
              <w:rPr>
                <w:rFonts w:ascii="Arial" w:hAnsi="Arial" w:cs="Arial"/>
                <w:sz w:val="24"/>
                <w:szCs w:val="24"/>
              </w:rPr>
              <w:t xml:space="preserve"> тел. (49345) 2-12-75,  факс 2-12-75</w:t>
            </w:r>
          </w:p>
        </w:tc>
        <w:tc>
          <w:tcPr>
            <w:tcW w:w="425" w:type="dxa"/>
            <w:vMerge w:val="restart"/>
          </w:tcPr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30" w:type="dxa"/>
            <w:vMerge w:val="restart"/>
          </w:tcPr>
          <w:p w:rsidR="003227DE" w:rsidRPr="003227DE" w:rsidRDefault="00677C57" w:rsidP="003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6E4">
              <w:rPr>
                <w:sz w:val="28"/>
                <w:szCs w:val="28"/>
              </w:rPr>
              <w:t xml:space="preserve"> </w:t>
            </w:r>
            <w:r w:rsidR="003227DE" w:rsidRPr="003227DE">
              <w:rPr>
                <w:rFonts w:ascii="Times New Roman" w:hAnsi="Times New Roman"/>
                <w:sz w:val="28"/>
                <w:szCs w:val="28"/>
              </w:rPr>
              <w:t xml:space="preserve">Заместителю начальника </w:t>
            </w:r>
          </w:p>
          <w:p w:rsidR="003227DE" w:rsidRPr="003227DE" w:rsidRDefault="003227DE" w:rsidP="003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DE"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 Ивановской области </w:t>
            </w:r>
          </w:p>
          <w:p w:rsidR="003227DE" w:rsidRPr="003227DE" w:rsidRDefault="003227DE" w:rsidP="003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DE">
              <w:rPr>
                <w:rFonts w:ascii="Times New Roman" w:hAnsi="Times New Roman"/>
                <w:sz w:val="28"/>
                <w:szCs w:val="28"/>
              </w:rPr>
              <w:t>П.А. Донецкому</w:t>
            </w:r>
          </w:p>
          <w:p w:rsidR="00677C57" w:rsidRPr="002626E4" w:rsidRDefault="00677C57" w:rsidP="00347476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</w:p>
        </w:tc>
      </w:tr>
      <w:tr w:rsidR="00677C57" w:rsidRPr="00DB2F15" w:rsidTr="00914101">
        <w:trPr>
          <w:cantSplit/>
          <w:trHeight w:val="90"/>
        </w:trPr>
        <w:tc>
          <w:tcPr>
            <w:tcW w:w="2552" w:type="dxa"/>
            <w:tcBorders>
              <w:bottom w:val="single" w:sz="4" w:space="0" w:color="auto"/>
            </w:tcBorders>
          </w:tcPr>
          <w:p w:rsidR="00677C57" w:rsidRPr="00347476" w:rsidRDefault="003227DE" w:rsidP="0032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77C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77C57"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677C57" w:rsidRPr="00347476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C57" w:rsidRPr="00347476" w:rsidRDefault="001F6DDB" w:rsidP="0032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227DE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  <w:vMerge/>
          </w:tcPr>
          <w:p w:rsidR="00677C57" w:rsidRPr="00347476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677C57" w:rsidRPr="002626E4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DE" w:rsidRPr="003227DE" w:rsidRDefault="00677C57" w:rsidP="00914101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27DE" w:rsidRPr="003227DE">
        <w:rPr>
          <w:rFonts w:ascii="Times New Roman" w:hAnsi="Times New Roman"/>
          <w:sz w:val="28"/>
          <w:szCs w:val="28"/>
        </w:rPr>
        <w:t xml:space="preserve">сообщает, что от </w:t>
      </w:r>
      <w:proofErr w:type="spellStart"/>
      <w:r w:rsidR="003227DE" w:rsidRPr="003227D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3227DE" w:rsidRPr="003227DE">
        <w:rPr>
          <w:rFonts w:ascii="Times New Roman" w:hAnsi="Times New Roman"/>
          <w:sz w:val="28"/>
          <w:szCs w:val="28"/>
        </w:rPr>
        <w:t xml:space="preserve"> муниципального района в заседании Областной ученической коллегии примет участие </w:t>
      </w:r>
      <w:r w:rsidR="003227DE">
        <w:rPr>
          <w:rFonts w:ascii="Times New Roman" w:hAnsi="Times New Roman"/>
          <w:sz w:val="28"/>
          <w:szCs w:val="28"/>
        </w:rPr>
        <w:t>член молодежного</w:t>
      </w:r>
      <w:r w:rsidR="003227DE" w:rsidRPr="003227DE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3227DE" w:rsidRPr="003227D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3227DE" w:rsidRPr="003227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227DE" w:rsidRPr="003227DE">
        <w:rPr>
          <w:rFonts w:ascii="Times New Roman" w:hAnsi="Times New Roman"/>
          <w:sz w:val="28"/>
          <w:szCs w:val="28"/>
        </w:rPr>
        <w:t>Самышина</w:t>
      </w:r>
      <w:proofErr w:type="spellEnd"/>
      <w:r w:rsidR="003227DE" w:rsidRPr="003227DE">
        <w:rPr>
          <w:rFonts w:ascii="Times New Roman" w:hAnsi="Times New Roman"/>
          <w:sz w:val="28"/>
          <w:szCs w:val="28"/>
        </w:rPr>
        <w:t xml:space="preserve"> Я.А.</w:t>
      </w:r>
    </w:p>
    <w:p w:rsidR="00677C57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57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57" w:rsidRPr="005E4D1E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5E4D1E">
        <w:rPr>
          <w:rFonts w:ascii="Times New Roman" w:hAnsi="Times New Roman"/>
          <w:sz w:val="28"/>
          <w:szCs w:val="28"/>
        </w:rPr>
        <w:t xml:space="preserve"> образования </w:t>
      </w:r>
    </w:p>
    <w:p w:rsidR="00677C57" w:rsidRPr="005E4D1E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D1E">
        <w:rPr>
          <w:rFonts w:ascii="Times New Roman" w:hAnsi="Times New Roman"/>
          <w:sz w:val="28"/>
          <w:szCs w:val="28"/>
        </w:rPr>
        <w:t xml:space="preserve">и делам молодежи администрации </w:t>
      </w:r>
    </w:p>
    <w:p w:rsidR="00677C57" w:rsidRPr="00F3454F" w:rsidRDefault="00677C57" w:rsidP="002626E4">
      <w:pPr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5E4D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E4D1E">
        <w:rPr>
          <w:rFonts w:ascii="Times New Roman" w:hAnsi="Times New Roman"/>
          <w:sz w:val="28"/>
          <w:szCs w:val="28"/>
        </w:rPr>
        <w:t>Е.К.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1E">
        <w:rPr>
          <w:rFonts w:ascii="Times New Roman" w:hAnsi="Times New Roman"/>
          <w:sz w:val="28"/>
          <w:szCs w:val="28"/>
        </w:rPr>
        <w:t>Елшина</w:t>
      </w:r>
    </w:p>
    <w:p w:rsidR="00677C57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2D40CB" w:rsidP="002626E4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</w:t>
      </w:r>
      <w:r w:rsidR="00677C57" w:rsidRPr="002626E4">
        <w:rPr>
          <w:rFonts w:ascii="Times New Roman" w:hAnsi="Times New Roman"/>
          <w:sz w:val="20"/>
          <w:szCs w:val="20"/>
        </w:rPr>
        <w:t>.А.</w:t>
      </w:r>
      <w:r>
        <w:rPr>
          <w:rFonts w:ascii="Times New Roman" w:hAnsi="Times New Roman"/>
          <w:sz w:val="20"/>
          <w:szCs w:val="20"/>
        </w:rPr>
        <w:t>Самышин</w:t>
      </w:r>
      <w:r w:rsidR="00677C57" w:rsidRPr="002626E4">
        <w:rPr>
          <w:rFonts w:ascii="Times New Roman" w:hAnsi="Times New Roman"/>
          <w:sz w:val="20"/>
          <w:szCs w:val="20"/>
        </w:rPr>
        <w:t>а</w:t>
      </w:r>
      <w:proofErr w:type="spellEnd"/>
      <w:r w:rsidR="00677C57" w:rsidRPr="002626E4">
        <w:rPr>
          <w:rFonts w:ascii="Times New Roman" w:hAnsi="Times New Roman"/>
          <w:sz w:val="20"/>
          <w:szCs w:val="20"/>
        </w:rPr>
        <w:t>, 8 (49345) 2-14-33</w:t>
      </w:r>
      <w:r w:rsidR="00677C57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puchroo</w:t>
        </w:r>
        <w:r w:rsidR="00677C57" w:rsidRPr="005714DC">
          <w:rPr>
            <w:rStyle w:val="a6"/>
            <w:rFonts w:ascii="Times New Roman" w:hAnsi="Times New Roman"/>
            <w:sz w:val="20"/>
            <w:szCs w:val="20"/>
          </w:rPr>
          <w:t>@</w:t>
        </w:r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677C57" w:rsidRPr="005714DC">
          <w:rPr>
            <w:rStyle w:val="a6"/>
            <w:rFonts w:ascii="Times New Roman" w:hAnsi="Times New Roman"/>
            <w:sz w:val="20"/>
            <w:szCs w:val="20"/>
          </w:rPr>
          <w:t>.</w:t>
        </w:r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2D40CB" w:rsidRPr="00AD4F37" w:rsidRDefault="002D40CB" w:rsidP="008B5ECE">
      <w:pPr>
        <w:spacing w:after="0" w:line="240" w:lineRule="auto"/>
        <w:ind w:right="65"/>
        <w:rPr>
          <w:rFonts w:ascii="Times New Roman" w:hAnsi="Times New Roman"/>
          <w:b/>
          <w:color w:val="000000"/>
          <w:sz w:val="24"/>
          <w:szCs w:val="24"/>
        </w:rPr>
      </w:pPr>
    </w:p>
    <w:sectPr w:rsidR="002D40CB" w:rsidRPr="00AD4F37" w:rsidSect="008B5ECE">
      <w:type w:val="continuous"/>
      <w:pgSz w:w="11906" w:h="16838"/>
      <w:pgMar w:top="678" w:right="906" w:bottom="360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5F" w:rsidRDefault="009C5D5F" w:rsidP="00F03826">
      <w:pPr>
        <w:spacing w:after="0" w:line="240" w:lineRule="auto"/>
      </w:pPr>
      <w:r>
        <w:separator/>
      </w:r>
    </w:p>
  </w:endnote>
  <w:endnote w:type="continuationSeparator" w:id="0">
    <w:p w:rsidR="009C5D5F" w:rsidRDefault="009C5D5F" w:rsidP="00F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5F" w:rsidRDefault="009C5D5F" w:rsidP="00F03826">
      <w:pPr>
        <w:spacing w:after="0" w:line="240" w:lineRule="auto"/>
      </w:pPr>
      <w:r>
        <w:separator/>
      </w:r>
    </w:p>
  </w:footnote>
  <w:footnote w:type="continuationSeparator" w:id="0">
    <w:p w:rsidR="009C5D5F" w:rsidRDefault="009C5D5F" w:rsidP="00F0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60CD"/>
    <w:multiLevelType w:val="hybridMultilevel"/>
    <w:tmpl w:val="D696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42CA"/>
    <w:multiLevelType w:val="hybridMultilevel"/>
    <w:tmpl w:val="09A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8AB"/>
    <w:multiLevelType w:val="hybridMultilevel"/>
    <w:tmpl w:val="BCEE6992"/>
    <w:lvl w:ilvl="0" w:tplc="787C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F516D"/>
    <w:multiLevelType w:val="hybridMultilevel"/>
    <w:tmpl w:val="09B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41D0F"/>
    <w:multiLevelType w:val="hybridMultilevel"/>
    <w:tmpl w:val="BCEE6992"/>
    <w:lvl w:ilvl="0" w:tplc="787C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345E1F"/>
    <w:multiLevelType w:val="hybridMultilevel"/>
    <w:tmpl w:val="4704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41C"/>
    <w:multiLevelType w:val="hybridMultilevel"/>
    <w:tmpl w:val="82AC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9CB"/>
    <w:multiLevelType w:val="hybridMultilevel"/>
    <w:tmpl w:val="D9E4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5224"/>
    <w:multiLevelType w:val="hybridMultilevel"/>
    <w:tmpl w:val="C9F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652F"/>
    <w:multiLevelType w:val="hybridMultilevel"/>
    <w:tmpl w:val="3496B152"/>
    <w:lvl w:ilvl="0" w:tplc="E23214AE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02341"/>
    <w:multiLevelType w:val="hybridMultilevel"/>
    <w:tmpl w:val="746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AD"/>
    <w:rsid w:val="0002684F"/>
    <w:rsid w:val="00103788"/>
    <w:rsid w:val="00117364"/>
    <w:rsid w:val="0012460F"/>
    <w:rsid w:val="001453F5"/>
    <w:rsid w:val="001A71AD"/>
    <w:rsid w:val="001D7FEB"/>
    <w:rsid w:val="001F6DDB"/>
    <w:rsid w:val="0020464F"/>
    <w:rsid w:val="00243982"/>
    <w:rsid w:val="002626E4"/>
    <w:rsid w:val="00266B0C"/>
    <w:rsid w:val="00282493"/>
    <w:rsid w:val="002D1C28"/>
    <w:rsid w:val="002D40CB"/>
    <w:rsid w:val="002E4693"/>
    <w:rsid w:val="003227DE"/>
    <w:rsid w:val="00347476"/>
    <w:rsid w:val="00354DAB"/>
    <w:rsid w:val="00363069"/>
    <w:rsid w:val="00370AC2"/>
    <w:rsid w:val="00377446"/>
    <w:rsid w:val="00393D2A"/>
    <w:rsid w:val="003967A3"/>
    <w:rsid w:val="003A2A28"/>
    <w:rsid w:val="003E4B62"/>
    <w:rsid w:val="003F23C7"/>
    <w:rsid w:val="00434508"/>
    <w:rsid w:val="00484AE0"/>
    <w:rsid w:val="00490FAA"/>
    <w:rsid w:val="004B6115"/>
    <w:rsid w:val="004F3D76"/>
    <w:rsid w:val="00513528"/>
    <w:rsid w:val="00537901"/>
    <w:rsid w:val="00560218"/>
    <w:rsid w:val="005610B3"/>
    <w:rsid w:val="0056124F"/>
    <w:rsid w:val="005714DC"/>
    <w:rsid w:val="0058728E"/>
    <w:rsid w:val="00591D43"/>
    <w:rsid w:val="005D7522"/>
    <w:rsid w:val="005E4D1E"/>
    <w:rsid w:val="00677C57"/>
    <w:rsid w:val="0068517B"/>
    <w:rsid w:val="00701072"/>
    <w:rsid w:val="00713371"/>
    <w:rsid w:val="00717A53"/>
    <w:rsid w:val="00725647"/>
    <w:rsid w:val="00747E4B"/>
    <w:rsid w:val="007518C4"/>
    <w:rsid w:val="00776E0B"/>
    <w:rsid w:val="007A10D5"/>
    <w:rsid w:val="008932D6"/>
    <w:rsid w:val="0089335A"/>
    <w:rsid w:val="008B5ECE"/>
    <w:rsid w:val="00914101"/>
    <w:rsid w:val="009B25F5"/>
    <w:rsid w:val="009C5D5F"/>
    <w:rsid w:val="00AC6446"/>
    <w:rsid w:val="00AD4F37"/>
    <w:rsid w:val="00B04FAF"/>
    <w:rsid w:val="00B23995"/>
    <w:rsid w:val="00B7243C"/>
    <w:rsid w:val="00B773AA"/>
    <w:rsid w:val="00B954EC"/>
    <w:rsid w:val="00BD30FA"/>
    <w:rsid w:val="00BD7C8C"/>
    <w:rsid w:val="00BE79E4"/>
    <w:rsid w:val="00C13C74"/>
    <w:rsid w:val="00C35EAF"/>
    <w:rsid w:val="00C65451"/>
    <w:rsid w:val="00CA72B1"/>
    <w:rsid w:val="00CB45CC"/>
    <w:rsid w:val="00CC0CC1"/>
    <w:rsid w:val="00D36F7F"/>
    <w:rsid w:val="00D559FB"/>
    <w:rsid w:val="00D576CD"/>
    <w:rsid w:val="00D6215B"/>
    <w:rsid w:val="00D85092"/>
    <w:rsid w:val="00D91079"/>
    <w:rsid w:val="00DB2F15"/>
    <w:rsid w:val="00DC693F"/>
    <w:rsid w:val="00DF0491"/>
    <w:rsid w:val="00DF0A33"/>
    <w:rsid w:val="00E07514"/>
    <w:rsid w:val="00E238FB"/>
    <w:rsid w:val="00E30087"/>
    <w:rsid w:val="00E4390F"/>
    <w:rsid w:val="00E870F4"/>
    <w:rsid w:val="00E92551"/>
    <w:rsid w:val="00ED72BA"/>
    <w:rsid w:val="00F03826"/>
    <w:rsid w:val="00F3454F"/>
    <w:rsid w:val="00F5367C"/>
    <w:rsid w:val="00F53F64"/>
    <w:rsid w:val="00F77F6F"/>
    <w:rsid w:val="00F80789"/>
    <w:rsid w:val="00FA5C59"/>
    <w:rsid w:val="00FB1D53"/>
    <w:rsid w:val="00F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74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47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A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1A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1A71AD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1A71AD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locked/>
    <w:rsid w:val="00AD4F3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38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82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03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382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ro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Молодежь</cp:lastModifiedBy>
  <cp:revision>22</cp:revision>
  <cp:lastPrinted>2019-11-07T05:40:00Z</cp:lastPrinted>
  <dcterms:created xsi:type="dcterms:W3CDTF">2018-12-20T19:27:00Z</dcterms:created>
  <dcterms:modified xsi:type="dcterms:W3CDTF">2019-11-19T12:52:00Z</dcterms:modified>
</cp:coreProperties>
</file>