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2E" w:rsidRPr="00764F54" w:rsidRDefault="00DC762E" w:rsidP="00DC762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>Приложение 3</w:t>
      </w:r>
    </w:p>
    <w:p w:rsidR="00DC762E" w:rsidRPr="00764F54" w:rsidRDefault="00DC762E" w:rsidP="00DC762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DC762E" w:rsidRPr="00764F54" w:rsidRDefault="00DC762E" w:rsidP="00DC762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764F54">
        <w:rPr>
          <w:sz w:val="22"/>
          <w:szCs w:val="22"/>
        </w:rPr>
        <w:t>Пучежского</w:t>
      </w:r>
      <w:proofErr w:type="spellEnd"/>
    </w:p>
    <w:p w:rsidR="00DC762E" w:rsidRPr="00764F54" w:rsidRDefault="00DC762E" w:rsidP="00DC762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            муниципального района </w:t>
      </w:r>
    </w:p>
    <w:p w:rsidR="00DC762E" w:rsidRPr="00764F54" w:rsidRDefault="00DC762E" w:rsidP="00DC762E">
      <w:pPr>
        <w:ind w:left="360"/>
        <w:jc w:val="center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764F54">
        <w:rPr>
          <w:sz w:val="22"/>
          <w:szCs w:val="22"/>
        </w:rPr>
        <w:t xml:space="preserve">от  </w:t>
      </w:r>
      <w:r>
        <w:rPr>
          <w:sz w:val="22"/>
          <w:szCs w:val="22"/>
        </w:rPr>
        <w:t>26</w:t>
      </w:r>
      <w:r w:rsidRPr="00764F54">
        <w:rPr>
          <w:sz w:val="22"/>
          <w:szCs w:val="22"/>
        </w:rPr>
        <w:t>.10.20</w:t>
      </w:r>
      <w:r>
        <w:rPr>
          <w:sz w:val="22"/>
          <w:szCs w:val="22"/>
        </w:rPr>
        <w:t>22</w:t>
      </w:r>
      <w:r w:rsidRPr="00764F5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Pr="00764F54">
        <w:rPr>
          <w:sz w:val="22"/>
          <w:szCs w:val="22"/>
        </w:rPr>
        <w:t xml:space="preserve">№ </w:t>
      </w:r>
      <w:r>
        <w:rPr>
          <w:sz w:val="22"/>
          <w:szCs w:val="22"/>
        </w:rPr>
        <w:t>179</w:t>
      </w:r>
    </w:p>
    <w:p w:rsidR="00DC762E" w:rsidRDefault="00DC762E" w:rsidP="00DC762E">
      <w:pPr>
        <w:jc w:val="center"/>
        <w:rPr>
          <w:sz w:val="28"/>
          <w:szCs w:val="28"/>
        </w:rPr>
      </w:pPr>
    </w:p>
    <w:p w:rsidR="00DC762E" w:rsidRDefault="00DC762E" w:rsidP="00DC76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DC762E" w:rsidRDefault="00DC762E" w:rsidP="00DC76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 школьников, места проведения Олимпиад в 2022 – 2023 учебном году.</w:t>
      </w:r>
    </w:p>
    <w:p w:rsidR="00DC762E" w:rsidRPr="00981013" w:rsidRDefault="00DC762E" w:rsidP="00DC762E">
      <w:pPr>
        <w:rPr>
          <w:sz w:val="28"/>
          <w:szCs w:val="20"/>
        </w:rPr>
      </w:pPr>
    </w:p>
    <w:tbl>
      <w:tblPr>
        <w:tblW w:w="9726" w:type="dxa"/>
        <w:jc w:val="center"/>
        <w:tblInd w:w="-3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647"/>
        <w:gridCol w:w="2235"/>
        <w:gridCol w:w="2229"/>
        <w:gridCol w:w="2366"/>
        <w:gridCol w:w="2249"/>
      </w:tblGrid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F774EE">
              <w:t>№</w:t>
            </w:r>
          </w:p>
          <w:p w:rsidR="00DC762E" w:rsidRPr="00F774EE" w:rsidRDefault="00DC762E" w:rsidP="00494182">
            <w:pPr>
              <w:jc w:val="center"/>
            </w:pPr>
            <w:proofErr w:type="spellStart"/>
            <w:proofErr w:type="gramStart"/>
            <w:r w:rsidRPr="00F774EE">
              <w:t>п</w:t>
            </w:r>
            <w:proofErr w:type="spellEnd"/>
            <w:proofErr w:type="gramEnd"/>
            <w:r w:rsidRPr="00F774EE">
              <w:t>/</w:t>
            </w:r>
            <w:proofErr w:type="spellStart"/>
            <w:r w:rsidRPr="00F774EE">
              <w:t>п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Pr="00F774EE" w:rsidRDefault="00DC762E" w:rsidP="00494182">
            <w:pPr>
              <w:jc w:val="center"/>
            </w:pPr>
            <w:r w:rsidRPr="00F774EE">
              <w:t>Дата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</w:pPr>
            <w:r w:rsidRPr="00F774EE">
              <w:t>Название предмета</w:t>
            </w:r>
            <w:r>
              <w:t>,</w:t>
            </w:r>
          </w:p>
          <w:p w:rsidR="00DC762E" w:rsidRPr="00F774EE" w:rsidRDefault="00DC762E" w:rsidP="00494182">
            <w:pPr>
              <w:jc w:val="center"/>
            </w:pPr>
            <w:r>
              <w:t>время начала 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F774EE">
              <w:t>Место проведения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(название организации, адрес)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F774EE">
              <w:t>ФИО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ответственного представителя оргкомитета,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членов жюри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1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8 ноября </w:t>
            </w:r>
          </w:p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Английский язык</w:t>
            </w:r>
          </w:p>
          <w:p w:rsidR="00DC762E" w:rsidRPr="000559CF" w:rsidRDefault="00DC762E" w:rsidP="00494182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11.00 – письменный тур для всех параллелей;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59CF">
              <w:rPr>
                <w:sz w:val="28"/>
                <w:szCs w:val="28"/>
              </w:rPr>
              <w:t>осле перерыва – устный тур для 7-8 классов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</w:pPr>
            <w:r>
              <w:t>МОУ «Лицей</w:t>
            </w:r>
          </w:p>
          <w:p w:rsidR="00DC762E" w:rsidRDefault="00DC762E" w:rsidP="00494182">
            <w:pPr>
              <w:jc w:val="center"/>
            </w:pPr>
            <w:r>
              <w:t xml:space="preserve"> г. Пучеж»,</w:t>
            </w:r>
          </w:p>
          <w:p w:rsidR="00DC762E" w:rsidRDefault="00DC762E" w:rsidP="00494182">
            <w:pPr>
              <w:jc w:val="center"/>
            </w:pPr>
          </w:p>
          <w:p w:rsidR="00DC762E" w:rsidRDefault="00DC762E" w:rsidP="00494182">
            <w:pPr>
              <w:jc w:val="center"/>
            </w:pPr>
            <w:r w:rsidRPr="00F774EE">
              <w:t>Ивановская обл.,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г. Пучеж,</w:t>
            </w:r>
          </w:p>
          <w:p w:rsidR="00DC762E" w:rsidRDefault="00DC762E" w:rsidP="00494182">
            <w:pPr>
              <w:jc w:val="center"/>
              <w:rPr>
                <w:sz w:val="22"/>
              </w:rPr>
            </w:pPr>
            <w:r w:rsidRPr="002C65F0">
              <w:rPr>
                <w:sz w:val="22"/>
              </w:rPr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2C65F0">
              <w:rPr>
                <w:sz w:val="22"/>
              </w:rPr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AC7FF3" w:rsidRDefault="00DC762E" w:rsidP="00494182">
            <w:pPr>
              <w:jc w:val="center"/>
              <w:rPr>
                <w:u w:val="single"/>
              </w:rPr>
            </w:pPr>
            <w:r w:rsidRPr="00AC7FF3">
              <w:rPr>
                <w:u w:val="single"/>
              </w:rPr>
              <w:t>Белякова Г.А.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Киселева Л.Е.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Решетникова Е.Л.</w:t>
            </w:r>
          </w:p>
          <w:p w:rsidR="00DC762E" w:rsidRDefault="00DC762E" w:rsidP="00494182">
            <w:pPr>
              <w:jc w:val="center"/>
            </w:pPr>
            <w:r w:rsidRPr="00F774EE">
              <w:t>Маслова О.В.</w:t>
            </w:r>
          </w:p>
          <w:p w:rsidR="00DC762E" w:rsidRPr="00F774EE" w:rsidRDefault="00DC762E" w:rsidP="00494182">
            <w:pPr>
              <w:jc w:val="center"/>
            </w:pPr>
            <w:r>
              <w:t>Шишова И.Н.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2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10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DC762E" w:rsidRPr="00F774EE" w:rsidRDefault="00DC762E" w:rsidP="00494182">
            <w:pPr>
              <w:jc w:val="center"/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</w:pPr>
            <w:r>
              <w:t xml:space="preserve"> МОУ «Лицей</w:t>
            </w:r>
          </w:p>
          <w:p w:rsidR="00DC762E" w:rsidRDefault="00DC762E" w:rsidP="00494182">
            <w:pPr>
              <w:jc w:val="center"/>
            </w:pPr>
            <w:r>
              <w:t xml:space="preserve"> г. Пучеж»,</w:t>
            </w:r>
          </w:p>
          <w:p w:rsidR="00DC762E" w:rsidRDefault="00DC762E" w:rsidP="00494182">
            <w:pPr>
              <w:jc w:val="center"/>
            </w:pPr>
            <w:r w:rsidRPr="00F774EE">
              <w:t>Ивановская обл.,</w:t>
            </w:r>
          </w:p>
          <w:p w:rsidR="00DC762E" w:rsidRDefault="00DC762E" w:rsidP="00494182">
            <w:pPr>
              <w:jc w:val="center"/>
            </w:pPr>
          </w:p>
          <w:p w:rsidR="00DC762E" w:rsidRPr="00F774EE" w:rsidRDefault="00DC762E" w:rsidP="00494182">
            <w:pPr>
              <w:jc w:val="center"/>
            </w:pPr>
            <w:r w:rsidRPr="00F774EE">
              <w:t>г. Пучеж,</w:t>
            </w:r>
          </w:p>
          <w:p w:rsidR="00DC762E" w:rsidRDefault="00DC762E" w:rsidP="00494182">
            <w:pPr>
              <w:jc w:val="center"/>
              <w:rPr>
                <w:sz w:val="22"/>
              </w:rPr>
            </w:pPr>
            <w:r w:rsidRPr="002C65F0">
              <w:rPr>
                <w:sz w:val="22"/>
              </w:rPr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2C65F0">
              <w:rPr>
                <w:sz w:val="22"/>
              </w:rPr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Седнева</w:t>
            </w:r>
            <w:proofErr w:type="spellEnd"/>
            <w:r>
              <w:rPr>
                <w:u w:val="single"/>
              </w:rPr>
              <w:t xml:space="preserve"> Г.Н.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Соколова И.В.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Лобанова Н.А.</w:t>
            </w:r>
          </w:p>
          <w:p w:rsidR="00DC762E" w:rsidRDefault="00DC762E" w:rsidP="00494182">
            <w:pPr>
              <w:jc w:val="center"/>
            </w:pPr>
            <w:r w:rsidRPr="00F774EE">
              <w:t>Ефремова Н.Ю.</w:t>
            </w:r>
          </w:p>
          <w:p w:rsidR="00DC762E" w:rsidRDefault="00DC762E" w:rsidP="00494182">
            <w:pPr>
              <w:jc w:val="center"/>
            </w:pPr>
            <w:r>
              <w:t>Князев Р.А.</w:t>
            </w:r>
          </w:p>
          <w:p w:rsidR="00DC762E" w:rsidRPr="00F774EE" w:rsidRDefault="00DC762E" w:rsidP="00494182">
            <w:pPr>
              <w:jc w:val="center"/>
            </w:pPr>
          </w:p>
        </w:tc>
      </w:tr>
      <w:tr w:rsidR="00DC762E" w:rsidRPr="00F774EE" w:rsidTr="00494182">
        <w:trPr>
          <w:trHeight w:val="1975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3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11-12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</w:p>
          <w:p w:rsidR="00DC762E" w:rsidRPr="00F774EE" w:rsidRDefault="00DC762E" w:rsidP="00494182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</w:p>
          <w:p w:rsidR="00DC762E" w:rsidRPr="000559CF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 ноября – письменный тур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12 ноября – творческий тур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073D84" w:rsidRDefault="00DC762E" w:rsidP="0049418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Белякова Г.А.</w:t>
            </w:r>
          </w:p>
          <w:p w:rsidR="00DC762E" w:rsidRPr="00F774EE" w:rsidRDefault="00DC762E" w:rsidP="00494182">
            <w:pPr>
              <w:jc w:val="center"/>
            </w:pPr>
            <w:r>
              <w:t>Касаткина М.Ю</w:t>
            </w:r>
            <w:r w:rsidRPr="00F774EE">
              <w:t>.</w:t>
            </w:r>
          </w:p>
          <w:p w:rsidR="00DC762E" w:rsidRPr="00F774EE" w:rsidRDefault="00DC762E" w:rsidP="00494182">
            <w:pPr>
              <w:jc w:val="center"/>
            </w:pPr>
            <w:proofErr w:type="spellStart"/>
            <w:r>
              <w:t>Толкунова</w:t>
            </w:r>
            <w:proofErr w:type="spellEnd"/>
            <w:r>
              <w:t xml:space="preserve"> О.Н.</w:t>
            </w:r>
          </w:p>
          <w:p w:rsidR="00DC762E" w:rsidRPr="00F774EE" w:rsidRDefault="00DC762E" w:rsidP="00494182">
            <w:pPr>
              <w:jc w:val="center"/>
            </w:pPr>
            <w:r>
              <w:t>Исакова Т.Н.</w:t>
            </w:r>
          </w:p>
          <w:p w:rsidR="00DC762E" w:rsidRDefault="00DC762E" w:rsidP="00494182">
            <w:pPr>
              <w:jc w:val="center"/>
            </w:pPr>
            <w:proofErr w:type="spellStart"/>
            <w:r>
              <w:t>Смыслова</w:t>
            </w:r>
            <w:proofErr w:type="spellEnd"/>
            <w:r>
              <w:t xml:space="preserve"> Ю.В.</w:t>
            </w:r>
          </w:p>
          <w:p w:rsidR="00DC762E" w:rsidRDefault="00DC762E" w:rsidP="00494182">
            <w:pPr>
              <w:jc w:val="center"/>
              <w:rPr>
                <w:u w:val="single"/>
              </w:rPr>
            </w:pPr>
            <w:r>
              <w:t>Вольф Л.В.</w:t>
            </w:r>
          </w:p>
          <w:p w:rsidR="00DC762E" w:rsidRDefault="00DC762E" w:rsidP="00494182">
            <w:pPr>
              <w:jc w:val="center"/>
              <w:rPr>
                <w:u w:val="single"/>
              </w:rPr>
            </w:pPr>
          </w:p>
          <w:p w:rsidR="00DC762E" w:rsidRDefault="00DC762E" w:rsidP="00494182">
            <w:pPr>
              <w:jc w:val="center"/>
              <w:rPr>
                <w:u w:val="single"/>
              </w:rPr>
            </w:pPr>
          </w:p>
          <w:p w:rsidR="00DC762E" w:rsidRDefault="00DC762E" w:rsidP="00494182">
            <w:pPr>
              <w:jc w:val="center"/>
              <w:rPr>
                <w:u w:val="single"/>
              </w:rPr>
            </w:pPr>
          </w:p>
          <w:p w:rsidR="00DC762E" w:rsidRPr="00F774EE" w:rsidRDefault="00DC762E" w:rsidP="00494182">
            <w:pPr>
              <w:jc w:val="center"/>
            </w:pP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4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14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F30CD4">
              <w:rPr>
                <w:sz w:val="28"/>
                <w:szCs w:val="28"/>
              </w:rPr>
              <w:t>Физи</w:t>
            </w:r>
            <w:r>
              <w:rPr>
                <w:sz w:val="28"/>
                <w:szCs w:val="28"/>
              </w:rPr>
              <w:t>ка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EC1A95" w:rsidRDefault="00DC762E" w:rsidP="0049418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Седнева</w:t>
            </w:r>
            <w:proofErr w:type="spellEnd"/>
            <w:r>
              <w:rPr>
                <w:u w:val="single"/>
              </w:rPr>
              <w:t xml:space="preserve"> Г.Н</w:t>
            </w:r>
            <w:r w:rsidRPr="00EC1A95">
              <w:rPr>
                <w:u w:val="single"/>
              </w:rPr>
              <w:t>.</w:t>
            </w:r>
          </w:p>
          <w:p w:rsidR="00DC762E" w:rsidRDefault="00DC762E" w:rsidP="00494182">
            <w:pPr>
              <w:jc w:val="center"/>
            </w:pPr>
            <w:proofErr w:type="spellStart"/>
            <w:r>
              <w:t>Магдалинов</w:t>
            </w:r>
            <w:proofErr w:type="spellEnd"/>
            <w:r>
              <w:t xml:space="preserve"> В.П.</w:t>
            </w:r>
          </w:p>
          <w:p w:rsidR="00DC762E" w:rsidRDefault="00DC762E" w:rsidP="00494182">
            <w:pPr>
              <w:jc w:val="center"/>
            </w:pPr>
            <w:r>
              <w:t>Власова Н.Н.</w:t>
            </w:r>
          </w:p>
          <w:p w:rsidR="00DC762E" w:rsidRDefault="00DC762E" w:rsidP="00494182">
            <w:pPr>
              <w:jc w:val="center"/>
            </w:pPr>
            <w:r>
              <w:t>Наумова Е.И.</w:t>
            </w:r>
          </w:p>
          <w:p w:rsidR="00DC762E" w:rsidRDefault="00DC762E" w:rsidP="00494182">
            <w:pPr>
              <w:jc w:val="center"/>
            </w:pPr>
            <w:r>
              <w:t>Соколов Д.А.</w:t>
            </w:r>
          </w:p>
          <w:p w:rsidR="00DC762E" w:rsidRPr="00F774EE" w:rsidRDefault="00DC762E" w:rsidP="00494182">
            <w:pPr>
              <w:jc w:val="center"/>
            </w:pP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5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15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Физическая культура</w:t>
            </w:r>
            <w:r w:rsidRPr="00F30CD4">
              <w:rPr>
                <w:sz w:val="28"/>
                <w:szCs w:val="28"/>
              </w:rPr>
              <w:t xml:space="preserve"> 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lastRenderedPageBreak/>
              <w:t>13.30 – теоретический тур; практическ</w:t>
            </w:r>
            <w:r>
              <w:rPr>
                <w:sz w:val="28"/>
                <w:szCs w:val="28"/>
              </w:rPr>
              <w:t>ий</w:t>
            </w:r>
            <w:r w:rsidRPr="000559CF">
              <w:rPr>
                <w:sz w:val="28"/>
                <w:szCs w:val="28"/>
              </w:rPr>
              <w:t xml:space="preserve"> тур</w:t>
            </w:r>
            <w:r>
              <w:rPr>
                <w:sz w:val="28"/>
                <w:szCs w:val="28"/>
              </w:rPr>
              <w:t xml:space="preserve"> – </w:t>
            </w:r>
            <w:r w:rsidRPr="00055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lastRenderedPageBreak/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lastRenderedPageBreak/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lastRenderedPageBreak/>
              <w:t>Белякова Г.А.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Скворцов Е.С.</w:t>
            </w:r>
          </w:p>
          <w:p w:rsidR="00DC762E" w:rsidRDefault="00DC762E" w:rsidP="00494182">
            <w:pPr>
              <w:jc w:val="center"/>
            </w:pPr>
            <w:r>
              <w:lastRenderedPageBreak/>
              <w:t>Петров И.Г.</w:t>
            </w:r>
          </w:p>
          <w:p w:rsidR="00DC762E" w:rsidRDefault="00DC762E" w:rsidP="00494182">
            <w:pPr>
              <w:jc w:val="center"/>
            </w:pPr>
            <w:r>
              <w:t>Денисов Ю.Н.</w:t>
            </w:r>
          </w:p>
          <w:p w:rsidR="00DC762E" w:rsidRPr="00F774EE" w:rsidRDefault="00DC762E" w:rsidP="00494182">
            <w:pPr>
              <w:jc w:val="center"/>
            </w:pP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lastRenderedPageBreak/>
              <w:t>6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16 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u w:val="single"/>
              </w:rPr>
            </w:pPr>
            <w:proofErr w:type="spellStart"/>
            <w:r w:rsidRPr="00073D84">
              <w:rPr>
                <w:u w:val="single"/>
              </w:rPr>
              <w:t>Седнева</w:t>
            </w:r>
            <w:proofErr w:type="spellEnd"/>
            <w:r w:rsidRPr="00073D84">
              <w:rPr>
                <w:u w:val="single"/>
              </w:rPr>
              <w:t xml:space="preserve"> Г.Н.</w:t>
            </w:r>
          </w:p>
          <w:p w:rsidR="00DC762E" w:rsidRPr="00F774EE" w:rsidRDefault="00DC762E" w:rsidP="00494182">
            <w:pPr>
              <w:jc w:val="center"/>
            </w:pPr>
            <w:r>
              <w:t>Касаткина М.Ю</w:t>
            </w:r>
            <w:r w:rsidRPr="00F774EE">
              <w:t>.</w:t>
            </w:r>
          </w:p>
          <w:p w:rsidR="00DC762E" w:rsidRDefault="00DC762E" w:rsidP="00494182">
            <w:pPr>
              <w:jc w:val="center"/>
            </w:pPr>
            <w:proofErr w:type="spellStart"/>
            <w:r>
              <w:t>Толкунова</w:t>
            </w:r>
            <w:proofErr w:type="spellEnd"/>
            <w:r>
              <w:t xml:space="preserve"> О.Н.</w:t>
            </w:r>
          </w:p>
          <w:p w:rsidR="00DC762E" w:rsidRPr="00F774EE" w:rsidRDefault="00DC762E" w:rsidP="00494182">
            <w:pPr>
              <w:jc w:val="center"/>
            </w:pPr>
            <w:r>
              <w:t>Исакова Т.Н.</w:t>
            </w:r>
          </w:p>
          <w:p w:rsidR="00DC762E" w:rsidRDefault="00DC762E" w:rsidP="00494182">
            <w:pPr>
              <w:jc w:val="center"/>
            </w:pPr>
            <w:r>
              <w:t>Вольф Л.В.</w:t>
            </w:r>
          </w:p>
          <w:p w:rsidR="00DC762E" w:rsidRPr="00F774EE" w:rsidRDefault="00DC762E" w:rsidP="00494182">
            <w:pPr>
              <w:jc w:val="center"/>
            </w:pPr>
            <w:proofErr w:type="spellStart"/>
            <w:r>
              <w:t>Смыслова</w:t>
            </w:r>
            <w:proofErr w:type="spellEnd"/>
            <w:r>
              <w:t xml:space="preserve"> Ю.В.</w:t>
            </w:r>
          </w:p>
        </w:tc>
      </w:tr>
      <w:tr w:rsidR="00DC762E" w:rsidRPr="00F774EE" w:rsidTr="00494182">
        <w:trPr>
          <w:trHeight w:val="1996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7.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17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/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E04597" w:rsidRDefault="00DC762E" w:rsidP="0049418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Малышева О.В</w:t>
            </w:r>
            <w:r w:rsidRPr="00E04597">
              <w:rPr>
                <w:u w:val="single"/>
              </w:rPr>
              <w:t>.</w:t>
            </w:r>
          </w:p>
          <w:p w:rsidR="00DC762E" w:rsidRPr="00384966" w:rsidRDefault="00DC762E" w:rsidP="00494182">
            <w:pPr>
              <w:jc w:val="center"/>
            </w:pPr>
            <w:r>
              <w:t>Малинина Н.Н.</w:t>
            </w:r>
          </w:p>
          <w:p w:rsidR="00DC762E" w:rsidRDefault="00DC762E" w:rsidP="00494182">
            <w:pPr>
              <w:jc w:val="center"/>
            </w:pPr>
            <w:proofErr w:type="spellStart"/>
            <w:r>
              <w:t>Сивова</w:t>
            </w:r>
            <w:proofErr w:type="spellEnd"/>
            <w:r>
              <w:t xml:space="preserve"> Л.А.</w:t>
            </w:r>
          </w:p>
          <w:p w:rsidR="00DC762E" w:rsidRDefault="00DC762E" w:rsidP="00494182">
            <w:pPr>
              <w:jc w:val="center"/>
            </w:pPr>
            <w:r>
              <w:t>Лобанова Н.А.</w:t>
            </w:r>
          </w:p>
          <w:p w:rsidR="00DC762E" w:rsidRDefault="00DC762E" w:rsidP="00494182">
            <w:pPr>
              <w:jc w:val="center"/>
            </w:pPr>
            <w:r>
              <w:t>Соколова И.В.</w:t>
            </w:r>
          </w:p>
          <w:p w:rsidR="00DC762E" w:rsidRDefault="00DC762E" w:rsidP="00494182">
            <w:pPr>
              <w:jc w:val="center"/>
              <w:rPr>
                <w:u w:val="single"/>
              </w:rPr>
            </w:pPr>
          </w:p>
          <w:p w:rsidR="00DC762E" w:rsidRDefault="00DC762E" w:rsidP="00494182">
            <w:pPr>
              <w:jc w:val="center"/>
              <w:rPr>
                <w:u w:val="single"/>
              </w:rPr>
            </w:pPr>
          </w:p>
          <w:p w:rsidR="00DC762E" w:rsidRPr="00F774EE" w:rsidRDefault="00DC762E" w:rsidP="00494182">
            <w:pPr>
              <w:jc w:val="center"/>
            </w:pP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8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21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73D84">
              <w:rPr>
                <w:sz w:val="28"/>
                <w:szCs w:val="28"/>
              </w:rPr>
              <w:t>Русский язык</w:t>
            </w:r>
          </w:p>
          <w:p w:rsidR="00DC762E" w:rsidRPr="00073D8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D1100E" w:rsidRDefault="00DC762E" w:rsidP="00494182">
            <w:pPr>
              <w:jc w:val="center"/>
              <w:rPr>
                <w:u w:val="single"/>
              </w:rPr>
            </w:pPr>
            <w:r w:rsidRPr="00D1100E">
              <w:rPr>
                <w:u w:val="single"/>
              </w:rPr>
              <w:t>Белякова Г.А.</w:t>
            </w:r>
          </w:p>
          <w:p w:rsidR="00DC762E" w:rsidRPr="00F774EE" w:rsidRDefault="00DC762E" w:rsidP="00494182">
            <w:pPr>
              <w:jc w:val="center"/>
            </w:pPr>
            <w:r>
              <w:t>Касаткина М.Ю</w:t>
            </w:r>
            <w:r w:rsidRPr="00F774EE">
              <w:t>.</w:t>
            </w:r>
          </w:p>
          <w:p w:rsidR="00DC762E" w:rsidRDefault="00DC762E" w:rsidP="00494182">
            <w:pPr>
              <w:jc w:val="center"/>
            </w:pPr>
            <w:proofErr w:type="spellStart"/>
            <w:r>
              <w:t>Толкунова</w:t>
            </w:r>
            <w:proofErr w:type="spellEnd"/>
            <w:r>
              <w:t xml:space="preserve"> О.Н.</w:t>
            </w:r>
          </w:p>
          <w:p w:rsidR="00DC762E" w:rsidRPr="00F774EE" w:rsidRDefault="00DC762E" w:rsidP="00494182">
            <w:pPr>
              <w:jc w:val="center"/>
            </w:pPr>
            <w:r>
              <w:t>Исакова Т.Н.</w:t>
            </w:r>
          </w:p>
          <w:p w:rsidR="00DC762E" w:rsidRDefault="00DC762E" w:rsidP="00494182">
            <w:pPr>
              <w:jc w:val="center"/>
            </w:pPr>
            <w:r>
              <w:t>Писцова Т.В.</w:t>
            </w:r>
          </w:p>
          <w:p w:rsidR="00DC762E" w:rsidRDefault="00DC762E" w:rsidP="00494182">
            <w:pPr>
              <w:jc w:val="center"/>
            </w:pPr>
            <w:r>
              <w:t>Вольф Л.В.</w:t>
            </w:r>
          </w:p>
          <w:p w:rsidR="00DC762E" w:rsidRPr="00F774EE" w:rsidRDefault="00DC762E" w:rsidP="00494182">
            <w:pPr>
              <w:jc w:val="center"/>
            </w:pPr>
            <w:proofErr w:type="spellStart"/>
            <w:r>
              <w:t>Смыслова</w:t>
            </w:r>
            <w:proofErr w:type="spellEnd"/>
            <w:r>
              <w:t xml:space="preserve"> Ю.В.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</w:pPr>
            <w:r>
              <w:t>9.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Pr="000559CF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22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DC762E" w:rsidRPr="00073D8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Малышева О.В</w:t>
            </w:r>
            <w:r w:rsidRPr="00F774EE">
              <w:rPr>
                <w:u w:val="single"/>
              </w:rPr>
              <w:t>.</w:t>
            </w:r>
          </w:p>
          <w:p w:rsidR="00DC762E" w:rsidRDefault="00DC762E" w:rsidP="00494182">
            <w:pPr>
              <w:jc w:val="center"/>
            </w:pPr>
            <w:r>
              <w:t>Козлова В.Г.</w:t>
            </w:r>
          </w:p>
          <w:p w:rsidR="00DC762E" w:rsidRDefault="00DC762E" w:rsidP="00494182">
            <w:pPr>
              <w:jc w:val="center"/>
            </w:pPr>
            <w:r>
              <w:t>Веденеева Г.А.</w:t>
            </w:r>
          </w:p>
          <w:p w:rsidR="00DC762E" w:rsidRDefault="00DC762E" w:rsidP="00494182">
            <w:pPr>
              <w:jc w:val="center"/>
            </w:pPr>
            <w:r>
              <w:t>Гусева О.Ю.</w:t>
            </w:r>
          </w:p>
          <w:p w:rsidR="00DC762E" w:rsidRDefault="00DC762E" w:rsidP="00494182">
            <w:pPr>
              <w:jc w:val="center"/>
            </w:pPr>
            <w:r>
              <w:t>Платонова Е.А.</w:t>
            </w:r>
          </w:p>
          <w:p w:rsidR="00DC762E" w:rsidRPr="0077591A" w:rsidRDefault="00DC762E" w:rsidP="00494182">
            <w:pPr>
              <w:jc w:val="center"/>
            </w:pPr>
            <w:r>
              <w:t>Воронкова О.А.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10.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0559CF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23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  <w:rPr>
                <w:u w:val="single"/>
              </w:rPr>
            </w:pPr>
            <w:r w:rsidRPr="00F774EE">
              <w:rPr>
                <w:u w:val="single"/>
              </w:rPr>
              <w:t>Белякова Г.А.</w:t>
            </w:r>
          </w:p>
          <w:p w:rsidR="00DC762E" w:rsidRDefault="00DC762E" w:rsidP="00494182">
            <w:pPr>
              <w:jc w:val="center"/>
            </w:pPr>
            <w:r>
              <w:t>Яблокова Л.В.</w:t>
            </w:r>
          </w:p>
          <w:p w:rsidR="00DC762E" w:rsidRDefault="00DC762E" w:rsidP="00494182">
            <w:pPr>
              <w:jc w:val="center"/>
              <w:rPr>
                <w:u w:val="single"/>
              </w:rPr>
            </w:pPr>
            <w:r>
              <w:t>Петров И.Г.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</w:pPr>
            <w:r>
              <w:t>11.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0559CF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24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Седнева</w:t>
            </w:r>
            <w:proofErr w:type="spellEnd"/>
            <w:r>
              <w:rPr>
                <w:u w:val="single"/>
              </w:rPr>
              <w:t xml:space="preserve"> Г.Н.</w:t>
            </w:r>
          </w:p>
          <w:p w:rsidR="00DC762E" w:rsidRDefault="00DC762E" w:rsidP="00494182">
            <w:pPr>
              <w:jc w:val="center"/>
            </w:pPr>
            <w:r>
              <w:t>Соколова И.В.</w:t>
            </w:r>
          </w:p>
          <w:p w:rsidR="00DC762E" w:rsidRDefault="00DC762E" w:rsidP="00494182">
            <w:pPr>
              <w:jc w:val="center"/>
            </w:pPr>
            <w:r w:rsidRPr="00E04597">
              <w:t>Лобанова Н.А.</w:t>
            </w:r>
          </w:p>
          <w:p w:rsidR="00DC762E" w:rsidRDefault="00DC762E" w:rsidP="00494182">
            <w:pPr>
              <w:jc w:val="center"/>
            </w:pPr>
            <w:r>
              <w:t>Князев Р.А.</w:t>
            </w:r>
          </w:p>
          <w:p w:rsidR="00DC762E" w:rsidRPr="00F774EE" w:rsidRDefault="00DC762E" w:rsidP="00494182">
            <w:pPr>
              <w:jc w:val="center"/>
              <w:rPr>
                <w:u w:val="single"/>
              </w:rPr>
            </w:pPr>
            <w:r>
              <w:t>Жукова Т.Г.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F774EE">
              <w:t>1</w:t>
            </w:r>
            <w:r>
              <w:t>2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25-26 ноября 2022 года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  <w:p w:rsidR="00DC762E" w:rsidRDefault="00DC762E" w:rsidP="00494182">
            <w:pPr>
              <w:rPr>
                <w:sz w:val="28"/>
                <w:szCs w:val="28"/>
              </w:rPr>
            </w:pPr>
          </w:p>
          <w:p w:rsidR="00DC762E" w:rsidRPr="00046A8B" w:rsidRDefault="00DC762E" w:rsidP="00494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73D84">
              <w:rPr>
                <w:sz w:val="28"/>
                <w:szCs w:val="28"/>
              </w:rPr>
              <w:lastRenderedPageBreak/>
              <w:t xml:space="preserve">Химия 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DC762E" w:rsidRPr="000559CF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25 ноября – </w:t>
            </w:r>
            <w:r w:rsidRPr="000559CF">
              <w:rPr>
                <w:sz w:val="28"/>
                <w:szCs w:val="28"/>
              </w:rPr>
              <w:lastRenderedPageBreak/>
              <w:t>теоретический тур</w:t>
            </w:r>
          </w:p>
          <w:p w:rsidR="00DC762E" w:rsidRPr="00073D84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26 ноября – практический тур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</w:pPr>
            <w:r>
              <w:lastRenderedPageBreak/>
              <w:t>МОУ «Лицей</w:t>
            </w:r>
          </w:p>
          <w:p w:rsidR="00DC762E" w:rsidRDefault="00DC762E" w:rsidP="00494182">
            <w:pPr>
              <w:jc w:val="center"/>
            </w:pPr>
            <w:r>
              <w:t xml:space="preserve"> г. Пучеж», </w:t>
            </w:r>
          </w:p>
          <w:p w:rsidR="00DC762E" w:rsidRDefault="00DC762E" w:rsidP="00494182">
            <w:pPr>
              <w:jc w:val="center"/>
            </w:pPr>
          </w:p>
          <w:p w:rsidR="00DC762E" w:rsidRDefault="00DC762E" w:rsidP="00494182">
            <w:pPr>
              <w:jc w:val="center"/>
            </w:pPr>
            <w:r>
              <w:lastRenderedPageBreak/>
              <w:t xml:space="preserve">Ивановская обл. </w:t>
            </w:r>
          </w:p>
          <w:p w:rsidR="00DC762E" w:rsidRPr="00F774EE" w:rsidRDefault="00DC762E" w:rsidP="00494182">
            <w:pPr>
              <w:jc w:val="center"/>
            </w:pPr>
            <w:r w:rsidRPr="00F774EE">
              <w:t>г. Пучеж,</w:t>
            </w:r>
          </w:p>
          <w:p w:rsidR="00DC762E" w:rsidRDefault="00DC762E" w:rsidP="00494182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DC762E" w:rsidRPr="00F774EE" w:rsidRDefault="00DC762E" w:rsidP="00494182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E04597" w:rsidRDefault="00DC762E" w:rsidP="00494182">
            <w:pPr>
              <w:jc w:val="center"/>
              <w:rPr>
                <w:u w:val="single"/>
              </w:rPr>
            </w:pPr>
            <w:r w:rsidRPr="00E04597">
              <w:rPr>
                <w:u w:val="single"/>
              </w:rPr>
              <w:lastRenderedPageBreak/>
              <w:t>Малышева О.В.</w:t>
            </w:r>
          </w:p>
          <w:p w:rsidR="00DC762E" w:rsidRDefault="00DC762E" w:rsidP="00494182">
            <w:pPr>
              <w:jc w:val="center"/>
            </w:pPr>
            <w:r>
              <w:t>Яблокова Л.В.</w:t>
            </w:r>
          </w:p>
          <w:p w:rsidR="00DC762E" w:rsidRDefault="00DC762E" w:rsidP="00494182">
            <w:pPr>
              <w:jc w:val="center"/>
            </w:pPr>
            <w:r>
              <w:t>Лазарева О.М.</w:t>
            </w:r>
          </w:p>
          <w:p w:rsidR="00DC762E" w:rsidRPr="005C5144" w:rsidRDefault="00DC762E" w:rsidP="00494182">
            <w:pPr>
              <w:jc w:val="center"/>
            </w:pPr>
            <w:r>
              <w:lastRenderedPageBreak/>
              <w:t>Соколов Д.А.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F774EE">
              <w:lastRenderedPageBreak/>
              <w:t>1</w:t>
            </w:r>
            <w:r>
              <w:t>3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28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DC762E" w:rsidRPr="00F30CD4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Седнева</w:t>
            </w:r>
            <w:proofErr w:type="spellEnd"/>
            <w:r>
              <w:rPr>
                <w:u w:val="single"/>
              </w:rPr>
              <w:t xml:space="preserve"> Г.Н.</w:t>
            </w:r>
          </w:p>
          <w:p w:rsidR="00DC762E" w:rsidRPr="00F774EE" w:rsidRDefault="00DC762E" w:rsidP="00494182">
            <w:pPr>
              <w:jc w:val="center"/>
            </w:pPr>
            <w:r>
              <w:t>Белова О.Б.</w:t>
            </w:r>
          </w:p>
          <w:p w:rsidR="00DC762E" w:rsidRDefault="00DC762E" w:rsidP="00494182">
            <w:pPr>
              <w:jc w:val="center"/>
            </w:pPr>
            <w:r w:rsidRPr="00F774EE">
              <w:t>Соколова И.В.</w:t>
            </w:r>
          </w:p>
          <w:p w:rsidR="00DC762E" w:rsidRDefault="00DC762E" w:rsidP="00494182">
            <w:pPr>
              <w:jc w:val="center"/>
            </w:pPr>
            <w:r>
              <w:t>Лобанова Н.А.</w:t>
            </w:r>
          </w:p>
          <w:p w:rsidR="00DC762E" w:rsidRDefault="00DC762E" w:rsidP="00494182">
            <w:pPr>
              <w:jc w:val="center"/>
            </w:pPr>
            <w:r>
              <w:t>Жукова Т.Г.</w:t>
            </w:r>
          </w:p>
          <w:p w:rsidR="00DC762E" w:rsidRPr="00F774EE" w:rsidRDefault="00DC762E" w:rsidP="00494182">
            <w:pPr>
              <w:jc w:val="center"/>
            </w:pP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14.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0559CF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29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EC1A95" w:rsidRDefault="00DC762E" w:rsidP="0049418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Белякова Г.А.</w:t>
            </w:r>
          </w:p>
          <w:p w:rsidR="00DC762E" w:rsidRPr="00F774EE" w:rsidRDefault="00DC762E" w:rsidP="00494182">
            <w:pPr>
              <w:jc w:val="center"/>
            </w:pPr>
            <w:r>
              <w:t>Лазарева О.М.</w:t>
            </w:r>
          </w:p>
          <w:p w:rsidR="00DC762E" w:rsidRPr="00F774EE" w:rsidRDefault="00DC762E" w:rsidP="00494182">
            <w:pPr>
              <w:jc w:val="center"/>
            </w:pPr>
            <w:r>
              <w:t>Кузнецова О.Н.</w:t>
            </w:r>
          </w:p>
          <w:p w:rsidR="00DC762E" w:rsidRPr="00F774EE" w:rsidRDefault="00DC762E" w:rsidP="00494182">
            <w:pPr>
              <w:jc w:val="center"/>
            </w:pPr>
            <w:r>
              <w:t>Жукова Т.Г</w:t>
            </w:r>
            <w:r w:rsidRPr="00F774EE">
              <w:t>.</w:t>
            </w:r>
          </w:p>
          <w:p w:rsidR="00DC762E" w:rsidRDefault="00DC762E" w:rsidP="00494182">
            <w:pPr>
              <w:jc w:val="center"/>
            </w:pPr>
            <w:r>
              <w:t>Соколов Д.А.</w:t>
            </w:r>
          </w:p>
          <w:p w:rsidR="00DC762E" w:rsidRDefault="00DC762E" w:rsidP="00494182">
            <w:pPr>
              <w:jc w:val="center"/>
              <w:rPr>
                <w:u w:val="single"/>
              </w:rPr>
            </w:pPr>
            <w:r>
              <w:t>Наумова Е.И.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F774EE">
              <w:t>1</w:t>
            </w:r>
            <w:r>
              <w:t>5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 w:rsidRPr="000559CF">
              <w:rPr>
                <w:sz w:val="28"/>
                <w:szCs w:val="28"/>
              </w:rPr>
              <w:t>30 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  <w:p w:rsidR="00DC762E" w:rsidRPr="00F774EE" w:rsidRDefault="00DC762E" w:rsidP="00494182">
            <w:pPr>
              <w:jc w:val="center"/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EC1A95" w:rsidRDefault="00DC762E" w:rsidP="0049418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Седнева</w:t>
            </w:r>
            <w:proofErr w:type="spellEnd"/>
            <w:r>
              <w:rPr>
                <w:u w:val="single"/>
              </w:rPr>
              <w:t xml:space="preserve"> Г.Н.</w:t>
            </w:r>
          </w:p>
          <w:p w:rsidR="00DC762E" w:rsidRPr="00F774EE" w:rsidRDefault="00DC762E" w:rsidP="00494182">
            <w:pPr>
              <w:jc w:val="center"/>
            </w:pPr>
            <w:r>
              <w:t>Лазарева О.М.</w:t>
            </w:r>
          </w:p>
          <w:p w:rsidR="00DC762E" w:rsidRPr="00F774EE" w:rsidRDefault="00DC762E" w:rsidP="00494182">
            <w:pPr>
              <w:jc w:val="center"/>
            </w:pPr>
            <w:r>
              <w:t>Кузнецова О.Н.</w:t>
            </w:r>
          </w:p>
          <w:p w:rsidR="00DC762E" w:rsidRPr="00F774EE" w:rsidRDefault="00DC762E" w:rsidP="00494182">
            <w:pPr>
              <w:jc w:val="center"/>
            </w:pPr>
            <w:r>
              <w:t>Жукова Т.Г</w:t>
            </w:r>
            <w:r w:rsidRPr="00F774EE">
              <w:t>.</w:t>
            </w:r>
          </w:p>
          <w:p w:rsidR="00DC762E" w:rsidRDefault="00DC762E" w:rsidP="00494182">
            <w:pPr>
              <w:jc w:val="center"/>
            </w:pPr>
            <w:r>
              <w:t>Соколов Д.А.</w:t>
            </w:r>
          </w:p>
          <w:p w:rsidR="00DC762E" w:rsidRPr="00F774EE" w:rsidRDefault="00DC762E" w:rsidP="00494182">
            <w:pPr>
              <w:jc w:val="center"/>
            </w:pPr>
            <w:r>
              <w:t>Наумова Е.И.</w:t>
            </w: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16.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 декабря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B21448" w:rsidRDefault="00DC762E" w:rsidP="00494182">
            <w:pPr>
              <w:jc w:val="center"/>
            </w:pPr>
            <w:r w:rsidRPr="00B21448">
              <w:t>МОУ «Лицей</w:t>
            </w:r>
          </w:p>
          <w:p w:rsidR="00DC762E" w:rsidRPr="00B21448" w:rsidRDefault="00DC762E" w:rsidP="00494182">
            <w:pPr>
              <w:jc w:val="center"/>
            </w:pPr>
            <w:r w:rsidRPr="00B21448">
              <w:t xml:space="preserve"> г. Пучеж»,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Ивановская обл.,</w:t>
            </w:r>
          </w:p>
          <w:p w:rsidR="00DC762E" w:rsidRPr="00B21448" w:rsidRDefault="00DC762E" w:rsidP="00494182">
            <w:pPr>
              <w:jc w:val="center"/>
            </w:pP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Pr="00F774EE" w:rsidRDefault="00DC762E" w:rsidP="00494182">
            <w:pPr>
              <w:jc w:val="center"/>
            </w:pPr>
            <w:r w:rsidRPr="00B21448">
              <w:t xml:space="preserve"> д. 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E04597" w:rsidRDefault="00DC762E" w:rsidP="00494182">
            <w:pPr>
              <w:jc w:val="center"/>
              <w:rPr>
                <w:u w:val="single"/>
              </w:rPr>
            </w:pPr>
            <w:r w:rsidRPr="00E04597">
              <w:rPr>
                <w:u w:val="single"/>
              </w:rPr>
              <w:t>Малышева О.В.</w:t>
            </w:r>
          </w:p>
          <w:p w:rsidR="00DC762E" w:rsidRDefault="00DC762E" w:rsidP="00494182">
            <w:pPr>
              <w:jc w:val="center"/>
            </w:pPr>
            <w:r>
              <w:t>Яблокова Л. В.</w:t>
            </w:r>
          </w:p>
          <w:p w:rsidR="00DC762E" w:rsidRDefault="00DC762E" w:rsidP="00494182">
            <w:pPr>
              <w:jc w:val="center"/>
            </w:pPr>
            <w:proofErr w:type="spellStart"/>
            <w:r>
              <w:t>Магдалинов</w:t>
            </w:r>
            <w:proofErr w:type="spellEnd"/>
            <w:r>
              <w:t xml:space="preserve"> В.П.</w:t>
            </w:r>
          </w:p>
          <w:p w:rsidR="00DC762E" w:rsidRPr="00EC1A95" w:rsidRDefault="00DC762E" w:rsidP="00494182">
            <w:pPr>
              <w:jc w:val="center"/>
              <w:rPr>
                <w:u w:val="single"/>
              </w:rPr>
            </w:pPr>
          </w:p>
        </w:tc>
      </w:tr>
      <w:tr w:rsidR="00DC762E" w:rsidRPr="00F774EE" w:rsidTr="00494182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Pr="00F774EE" w:rsidRDefault="00DC762E" w:rsidP="00494182">
            <w:pPr>
              <w:jc w:val="center"/>
            </w:pPr>
            <w:r>
              <w:t>17</w:t>
            </w:r>
            <w:r w:rsidRPr="00F774EE"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6, 8 декабря 2022 года</w:t>
            </w:r>
          </w:p>
          <w:p w:rsidR="00DC762E" w:rsidRPr="00F774EE" w:rsidRDefault="00DC762E" w:rsidP="00494182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 w:rsidRPr="00046A8B">
              <w:rPr>
                <w:sz w:val="28"/>
                <w:szCs w:val="28"/>
              </w:rPr>
              <w:t>Технология</w:t>
            </w:r>
          </w:p>
          <w:p w:rsidR="00DC762E" w:rsidRDefault="00DC762E" w:rsidP="00494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DC762E" w:rsidRPr="00660C28" w:rsidRDefault="00DC762E" w:rsidP="00494182">
            <w:pPr>
              <w:jc w:val="center"/>
            </w:pPr>
            <w:r w:rsidRPr="00660C28">
              <w:t>(8 декабря 2022 года в 13.30. – защита проектов при большом количестве участников)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</w:pPr>
            <w:r>
              <w:t>МОУ «Лицей</w:t>
            </w:r>
          </w:p>
          <w:p w:rsidR="00DC762E" w:rsidRDefault="00DC762E" w:rsidP="00494182">
            <w:pPr>
              <w:jc w:val="center"/>
            </w:pPr>
            <w:r>
              <w:t xml:space="preserve"> г. Пучеж», 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г. Пучеж,</w:t>
            </w:r>
          </w:p>
          <w:p w:rsidR="00DC762E" w:rsidRPr="00B21448" w:rsidRDefault="00DC762E" w:rsidP="00494182">
            <w:pPr>
              <w:jc w:val="center"/>
            </w:pPr>
            <w:r w:rsidRPr="00B21448">
              <w:t>ул. 60 лет Октября,</w:t>
            </w:r>
          </w:p>
          <w:p w:rsidR="00DC762E" w:rsidRDefault="00DC762E" w:rsidP="00494182">
            <w:pPr>
              <w:jc w:val="center"/>
            </w:pPr>
            <w:r w:rsidRPr="00B21448">
              <w:t xml:space="preserve"> д. 20</w:t>
            </w:r>
            <w:r>
              <w:t xml:space="preserve"> (мальчики)</w:t>
            </w:r>
          </w:p>
          <w:p w:rsidR="00DC762E" w:rsidRDefault="00DC762E" w:rsidP="00494182">
            <w:pPr>
              <w:jc w:val="center"/>
            </w:pPr>
            <w:r>
              <w:t xml:space="preserve">МОУ </w:t>
            </w:r>
            <w:proofErr w:type="spellStart"/>
            <w:r>
              <w:t>Пучежская</w:t>
            </w:r>
            <w:proofErr w:type="spellEnd"/>
          </w:p>
          <w:p w:rsidR="00DC762E" w:rsidRDefault="00DC762E" w:rsidP="00494182">
            <w:pPr>
              <w:jc w:val="center"/>
            </w:pPr>
            <w:r>
              <w:t>гимназия</w:t>
            </w:r>
          </w:p>
          <w:p w:rsidR="00DC762E" w:rsidRDefault="00DC762E" w:rsidP="00494182">
            <w:pPr>
              <w:jc w:val="center"/>
            </w:pPr>
            <w:r>
              <w:t>г. Пучеж,</w:t>
            </w:r>
          </w:p>
          <w:p w:rsidR="00DC762E" w:rsidRDefault="00DC762E" w:rsidP="00494182">
            <w:pPr>
              <w:jc w:val="center"/>
            </w:pPr>
            <w:r>
              <w:t>ул. Кирова, д.1/2</w:t>
            </w:r>
          </w:p>
          <w:p w:rsidR="00DC762E" w:rsidRDefault="00DC762E" w:rsidP="00494182">
            <w:pPr>
              <w:jc w:val="center"/>
            </w:pPr>
            <w:r>
              <w:t>(мальчики, если будет практическая часть)</w:t>
            </w:r>
          </w:p>
          <w:p w:rsidR="00DC762E" w:rsidRDefault="00DC762E" w:rsidP="00494182">
            <w:pPr>
              <w:jc w:val="center"/>
            </w:pPr>
          </w:p>
          <w:p w:rsidR="00DC762E" w:rsidRDefault="00DC762E" w:rsidP="00494182">
            <w:pPr>
              <w:jc w:val="center"/>
            </w:pPr>
            <w:r>
              <w:t>Ивановская обл.,</w:t>
            </w:r>
          </w:p>
          <w:p w:rsidR="00DC762E" w:rsidRDefault="00DC762E" w:rsidP="00494182">
            <w:pPr>
              <w:jc w:val="center"/>
            </w:pPr>
            <w:r>
              <w:t>г. Пучеж,</w:t>
            </w:r>
          </w:p>
          <w:p w:rsidR="00DC762E" w:rsidRDefault="00DC762E" w:rsidP="00494182">
            <w:pPr>
              <w:jc w:val="center"/>
            </w:pPr>
            <w:r w:rsidRPr="00F774EE">
              <w:t xml:space="preserve">ул. </w:t>
            </w:r>
            <w:r>
              <w:t>Ленина</w:t>
            </w:r>
            <w:r w:rsidRPr="00F774EE">
              <w:t>, д.</w:t>
            </w:r>
            <w:r>
              <w:t>41.</w:t>
            </w:r>
          </w:p>
          <w:p w:rsidR="00DC762E" w:rsidRPr="00F774EE" w:rsidRDefault="00DC762E" w:rsidP="00494182">
            <w:pPr>
              <w:jc w:val="center"/>
            </w:pPr>
            <w:r>
              <w:t>(девочки)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2E" w:rsidRDefault="00DC762E" w:rsidP="00494182">
            <w:pPr>
              <w:jc w:val="center"/>
              <w:rPr>
                <w:u w:val="single"/>
              </w:rPr>
            </w:pPr>
            <w:r w:rsidRPr="00E04597">
              <w:rPr>
                <w:u w:val="single"/>
              </w:rPr>
              <w:t>Белякова Г.А.</w:t>
            </w:r>
          </w:p>
          <w:p w:rsidR="00DC762E" w:rsidRPr="00E04597" w:rsidRDefault="00DC762E" w:rsidP="0049418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Седнева</w:t>
            </w:r>
            <w:proofErr w:type="spellEnd"/>
            <w:r>
              <w:rPr>
                <w:u w:val="single"/>
              </w:rPr>
              <w:t xml:space="preserve"> Г.Н.</w:t>
            </w:r>
          </w:p>
          <w:p w:rsidR="00DC762E" w:rsidRDefault="00DC762E" w:rsidP="00494182">
            <w:pPr>
              <w:jc w:val="center"/>
            </w:pPr>
            <w:r>
              <w:t>Лазарева О.М.</w:t>
            </w:r>
          </w:p>
          <w:p w:rsidR="00DC762E" w:rsidRDefault="00DC762E" w:rsidP="00494182">
            <w:pPr>
              <w:jc w:val="center"/>
            </w:pPr>
            <w:r>
              <w:t>Белова Н.В.</w:t>
            </w:r>
          </w:p>
          <w:p w:rsidR="00DC762E" w:rsidRDefault="00DC762E" w:rsidP="00494182">
            <w:pPr>
              <w:jc w:val="center"/>
            </w:pPr>
            <w:r>
              <w:t>Скворцов Е.С.</w:t>
            </w:r>
          </w:p>
          <w:p w:rsidR="00DC762E" w:rsidRDefault="00DC762E" w:rsidP="00494182">
            <w:pPr>
              <w:jc w:val="center"/>
            </w:pPr>
            <w:r>
              <w:t>Петров И.Г.</w:t>
            </w:r>
          </w:p>
          <w:p w:rsidR="00DC762E" w:rsidRPr="00384966" w:rsidRDefault="00DC762E" w:rsidP="00494182">
            <w:pPr>
              <w:jc w:val="center"/>
            </w:pPr>
          </w:p>
        </w:tc>
      </w:tr>
    </w:tbl>
    <w:p w:rsidR="00DA082E" w:rsidRPr="00DC762E" w:rsidRDefault="00DA082E" w:rsidP="00DC76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082E" w:rsidRPr="00DC762E" w:rsidSect="00DA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2E"/>
    <w:rsid w:val="00DA082E"/>
    <w:rsid w:val="00DC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2022-10-31T11:22:00Z</dcterms:created>
  <dcterms:modified xsi:type="dcterms:W3CDTF">2022-10-31T11:24:00Z</dcterms:modified>
</cp:coreProperties>
</file>