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CC" w:rsidRPr="00D109CC" w:rsidRDefault="00D109CC" w:rsidP="00D109CC">
      <w:pPr>
        <w:pStyle w:val="ConsPlusTitlePage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Документ предоставлен </w:t>
      </w:r>
      <w:hyperlink r:id="rId5" w:history="1">
        <w:proofErr w:type="spellStart"/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КонсультантПлюс</w:t>
        </w:r>
        <w:proofErr w:type="spellEnd"/>
      </w:hyperlink>
      <w:r w:rsidRPr="00D109CC">
        <w:rPr>
          <w:rFonts w:ascii="Times New Roman" w:hAnsi="Times New Roman" w:cs="Times New Roman"/>
          <w:sz w:val="28"/>
          <w:szCs w:val="24"/>
        </w:rPr>
        <w:br/>
      </w:r>
    </w:p>
    <w:p w:rsidR="00D109CC" w:rsidRPr="00D109CC" w:rsidRDefault="00D109CC" w:rsidP="00D109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outlineLvl w:val="0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Зарегистрировано в Минюсте России 30 августа 2021 г. N 64798</w:t>
      </w:r>
    </w:p>
    <w:p w:rsidR="00D109CC" w:rsidRPr="00D109CC" w:rsidRDefault="00D109CC" w:rsidP="00D109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МИНИСТЕРСТВО ПРОСВЕЩЕНИЯ РОССИЙСКОЙ ФЕДЕРАЦИИ</w:t>
      </w: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ПРИКАЗ</w:t>
      </w: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от 1 июля 2021 г. N 400</w:t>
      </w: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О ВЕДОМСТВЕННЫХ НАГРАДАХ</w:t>
      </w: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МИНИСТЕРСТВА ПРОСВЕЩЕНИЯ РОССИЙСКОЙ ФЕДЕРАЦИИ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r:id="rId6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подпунктом 9.10 пункта 9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1. Учредить ведомственные награды Министерства просвещения Российской Федерации: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медаль К.Д. Ушинского;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медаль Л.С. Выготского;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почетное звание "Почетный работник сферы образования Российской Федерации";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почетное звание "Почетный работник сферы воспитания детей и молодежи Российской Федерации";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нагрудный знак "За милосердие и благотворительность";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нагрудный знак "Почетный наставник";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нагрудный знак "За верность профессии";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нагрудный знак "Молодость и Профессионализм";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почетная грамота Министерства просвещения Российской Федерации.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2. Утвердить: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hyperlink w:anchor="P43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Положение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о ведомственных наградах Министерства просвещения Российской Федерации (приложение 1);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hyperlink w:anchor="P289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Описание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ведомственных наград Министерства просвещения Российской Федерации (приложение 2).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lastRenderedPageBreak/>
        <w:t xml:space="preserve">3. Признать утратившим силу </w:t>
      </w:r>
      <w:hyperlink r:id="rId7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приказ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Министерства просвещения Российской Федерации от 9 января 2019 г. N 1 "О ведомственных наградах Министерства просвещения Российской Федерации" (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зарегистрирован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 xml:space="preserve"> Министерством юстиции Российской Федерации 22 мая 2019 г., регистрационный N 54691).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Настоящий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 xml:space="preserve"> приказ вступает в силу с 1 октября 2021 года.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D109CC">
        <w:rPr>
          <w:rFonts w:ascii="Times New Roman" w:hAnsi="Times New Roman" w:cs="Times New Roman"/>
          <w:sz w:val="28"/>
          <w:szCs w:val="24"/>
        </w:rPr>
        <w:t>Исполняющий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 xml:space="preserve"> обязанности Министра</w:t>
      </w: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А.А.КОРНЕЕВ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Приложение 1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Утверждено</w:t>
      </w: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приказом Министерства просвещения</w:t>
      </w: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от 1 июля 2021 г. N 400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43"/>
      <w:bookmarkEnd w:id="0"/>
      <w:r w:rsidRPr="00D109CC">
        <w:rPr>
          <w:rFonts w:ascii="Times New Roman" w:hAnsi="Times New Roman" w:cs="Times New Roman"/>
          <w:sz w:val="28"/>
          <w:szCs w:val="24"/>
        </w:rPr>
        <w:t>ПОЛОЖЕНИЕ</w:t>
      </w: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О ВЕДОМСТВЕННЫХ НАГРАДАХ МИНИСТЕРСТВА ПРОСВЕЩЕНИЯ</w:t>
      </w: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I. Общие положения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1. Настоящее Положение устанавливает порядок представления к награждению ведомственными наградами Министерства просвещения Российской Федерации (далее соответственно - ведомственные награды, порядок награждения ведомственными наградами).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2. Ведомственные награды являются формой поощрения и общественного признания достижений лиц, указанных в </w:t>
      </w:r>
      <w:hyperlink w:anchor="P52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пунктах 4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- </w:t>
      </w:r>
      <w:hyperlink w:anchor="P127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12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1" w:name="P51"/>
      <w:bookmarkEnd w:id="1"/>
      <w:r w:rsidRPr="00D109CC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Награждение ведомственными наградами производится за выдающиеся достижения (заслуги) и многолетний добросовестный труд (службу)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2" w:name="P52"/>
      <w:bookmarkEnd w:id="2"/>
      <w:r w:rsidRPr="00D109CC">
        <w:rPr>
          <w:rFonts w:ascii="Times New Roman" w:hAnsi="Times New Roman" w:cs="Times New Roman"/>
          <w:sz w:val="28"/>
          <w:szCs w:val="24"/>
        </w:rPr>
        <w:t xml:space="preserve">4. Медалью К.Д. Ушинского награждаются граждане Российской Федерации из числа педагогических работников и деятелей в области педагогических наук, </w:t>
      </w:r>
      <w:r w:rsidRPr="00D109CC">
        <w:rPr>
          <w:rFonts w:ascii="Times New Roman" w:hAnsi="Times New Roman" w:cs="Times New Roman"/>
          <w:sz w:val="28"/>
          <w:szCs w:val="24"/>
        </w:rPr>
        <w:lastRenderedPageBreak/>
        <w:t>имеющих ученую степень доктора педагогических наук, либо кандидата педагогических наук, внесших значительный вклад: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 разработку вопросов теории и истории педагогических наук;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 разработку учебников и учебных пособий, а также учебно-методических материалов.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5. Медалью Л.С. Выготского награждаются граждане Российской Федерации из числа педагогических работников и деятелей в области психологических наук, имеющих ученую степень доктора педагогических или психологических наук, либо кандидата педагогических или психологических наук внесших значительный вклад: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 развитие культурно-исторического подхода в психологии;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 разработку вопросов теории и истории психологических наук;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 совершенствование методов педагогического и психологического сопровождения граждан;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 научно-методическое обеспечение психологической поддержки.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3" w:name="P61"/>
      <w:bookmarkEnd w:id="3"/>
      <w:r w:rsidRPr="00D109CC">
        <w:rPr>
          <w:rFonts w:ascii="Times New Roman" w:hAnsi="Times New Roman" w:cs="Times New Roman"/>
          <w:sz w:val="28"/>
          <w:szCs w:val="24"/>
        </w:rPr>
        <w:t>6. Почетное звание "Почетный работник сферы образования Российской Федерации" присваивается: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работникам организаций, осуществляющих деятельность в сфере образования;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работникам подведомственных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России, федеральным государственным служащим и работникам иных федеральных органов государственной власти;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лицам, замещающим муниципальные должности, муниципальным служащим, работникам органов местного самоуправления.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Награждение производится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>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lastRenderedPageBreak/>
        <w:t>значительные заслуги в сфере образования;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многолетний добросовестный труд в сфере образования.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4" w:name="P70"/>
      <w:bookmarkEnd w:id="4"/>
      <w:r w:rsidRPr="00D109CC">
        <w:rPr>
          <w:rFonts w:ascii="Times New Roman" w:hAnsi="Times New Roman" w:cs="Times New Roman"/>
          <w:sz w:val="28"/>
          <w:szCs w:val="24"/>
        </w:rPr>
        <w:t>7. Почетное звание "Почетный работник сферы воспитания детей и молодежи Российской Федерации" присваивается: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работникам подведомственных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лицам, замещающим государственные должности Российской Федерации,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федеральным государственным служащим и работникам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федеральным государственным служащим и работникам иных федеральных органов государственной власти;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лицам, замещающим муниципальные должности, муниципальным служащим, работникам органов местного самоуправления.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Награждение производится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>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значительные заслуги в области воспитания детей и молодежи;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значительные успехи в реализации молодежной политики;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многолетний добросовестный труд в области воспитания детей и молодежи.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8.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Награждение производится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>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lastRenderedPageBreak/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личное материальное и нематериальное участие в разработке и практической реализации программ поддержки социально незащищенных детей и молодежи.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5" w:name="P88"/>
      <w:bookmarkEnd w:id="5"/>
      <w:r w:rsidRPr="00D109CC">
        <w:rPr>
          <w:rFonts w:ascii="Times New Roman" w:hAnsi="Times New Roman" w:cs="Times New Roman"/>
          <w:sz w:val="28"/>
          <w:szCs w:val="24"/>
        </w:rPr>
        <w:t>9. Нагрудным знаком "Почетный наставник" награждаются лучшие наставники молодежи из числа: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работников организаций, осуществляющих деятельность в сфере, указанной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работникам подведомственных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лиц, замещающих государственные должности Российской Федерации, федеральных государственных служащих и работников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федеральных государственных служащих и работников иных федеральных органов государственной власти;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лиц, замещающих муниципальные должности, муниципальных служащих, работников органов местного самоуправления.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Награждение нагрудным знаком "Почетный наставник" производится за личные заслуги: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 приобретении молодыми работниками (служащими) опыта работы по специальности, формировании у них практических знаний и навыков;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 оказании постоянной и эффективной помощи молодым работникам (служащим) в совершенствовании форм и методов работы;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109CC">
        <w:rPr>
          <w:rFonts w:ascii="Times New Roman" w:hAnsi="Times New Roman" w:cs="Times New Roman"/>
          <w:sz w:val="28"/>
          <w:szCs w:val="24"/>
        </w:rPr>
        <w:t>проведении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 xml:space="preserve"> работы по воспитанию молодых работников (служащих), повышению их общественной активности и формированию гражданской позиции.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6" w:name="P100"/>
      <w:bookmarkEnd w:id="6"/>
      <w:r w:rsidRPr="00D109CC">
        <w:rPr>
          <w:rFonts w:ascii="Times New Roman" w:hAnsi="Times New Roman" w:cs="Times New Roman"/>
          <w:sz w:val="28"/>
          <w:szCs w:val="24"/>
        </w:rPr>
        <w:t>10. Нагрудным знаком "За верность профессии" награждаются: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работники организаций, осуществляющих деятельность в сфере, указанной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работники подведомственных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 организаций;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федеральные государственные служащие и работники иных федеральных органов государственной власти;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лица, замещающие муниципальные должности, муниципальные служащие, работники органов местного самоуправления.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Награждение производится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>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многолетний и плодотворный труд в образовательных организациях;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многолетнюю и плодотворную воспитательную работу;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многолетний труд по обеспечению образовательной деятельности;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многолетний и плодотворный труд в органах управления образования.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7" w:name="P112"/>
      <w:bookmarkEnd w:id="7"/>
      <w:r w:rsidRPr="00D109CC">
        <w:rPr>
          <w:rFonts w:ascii="Times New Roman" w:hAnsi="Times New Roman" w:cs="Times New Roman"/>
          <w:sz w:val="28"/>
          <w:szCs w:val="24"/>
        </w:rPr>
        <w:t>11. Нагрудным знаком "Молодость и Профессионализм" награждаются: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работники организаций, осуществляющих деятельность в сфере, указанной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работники подведомственных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 организаций;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федеральные государственные служащие и работники иных федеральных органов государственной власти;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Награждение производится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>: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lastRenderedPageBreak/>
        <w:t>заслуги в сфере образования;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заслуги в сфере воспитания, опеки и попечительства в отношении несовершеннолетних граждан;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заслуги в сфере социальной поддержки и социальной защиты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>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заслуги в сфере молодежной политики;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популяризацию профессии учителя, воспитателя, педагога;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победы в конкурсах профессионального мастерства.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127"/>
      <w:bookmarkEnd w:id="8"/>
      <w:r w:rsidRPr="00D109CC">
        <w:rPr>
          <w:rFonts w:ascii="Times New Roman" w:hAnsi="Times New Roman" w:cs="Times New Roman"/>
          <w:sz w:val="28"/>
          <w:szCs w:val="24"/>
        </w:rPr>
        <w:t>12. Почетной грамотой Министерства просвещения Российской Федерации (далее - Почетная грамота) награждаются: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работники организаций, осуществляющих деятельность в сфере, указанной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работники подведомственных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 организаций, а также работники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федеральные государственные служащие и работники иных федеральных органов государственной власти;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Награждение производится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>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значительные заслуги в сфере образования;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значительные заслуги в сфере воспитания, опеки и попечительства в отношении несовершеннолетних граждан;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значительные заслуги в сфере социальной поддержки и социальной защиты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>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значительные заслуги в сфере молодежной политики;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многолетний добросовестный труд;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lastRenderedPageBreak/>
        <w:t>эффективную и безупречную государственную гражданскую службу, муниципальную службу.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13. Кандидаты на награждение ведомственными наградами должны одновременно соответствовать следующим требованиям: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13.1. Наличие стажа работы: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не менее 20 лет в области психологических наук, в том числе 5 лет в представляющей к награждению организации (органе) - для награждения медалью Л.С. Выготского;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109CC">
        <w:rPr>
          <w:rFonts w:ascii="Times New Roman" w:hAnsi="Times New Roman" w:cs="Times New Roman"/>
          <w:sz w:val="28"/>
          <w:szCs w:val="24"/>
        </w:rPr>
        <w:t xml:space="preserve">не менее 15 лет осуществления деятельности в сфере, указанной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сферы воспитания детей и молодежи Российской Федерации", для награждения нагрудным знаком "Почетный наставник";</w:t>
      </w:r>
      <w:proofErr w:type="gramEnd"/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не менее 3 лет в представляющей к награждению организации (органе) и 35 лет осуществления деятельности в сфере, указанной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Положения, - для награждения нагрудным знаком "За верность профессии";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не менее 3 лет в представляющей к награждению организации (органе) и осуществления деятельности в сфере, указанной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Положения, - для награждения нагрудным знаком "Молодость и Профессионализм";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не менее 3 лет в представляющей к награждению организации (органе) - для награждения Почетной грамотой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требования к стажу работы кандидата, представляемого к награждению нагрудным знаком "За милосердие и благотворительность" не предъявляются.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109CC">
        <w:rPr>
          <w:rFonts w:ascii="Times New Roman" w:hAnsi="Times New Roman" w:cs="Times New Roman"/>
          <w:sz w:val="28"/>
          <w:szCs w:val="24"/>
        </w:rP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  <w:proofErr w:type="gramEnd"/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13.2. Наличие профессиональных заслуг в сфере, указанной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Положения, (сведения о поощрениях и награждениях за эффективную и добросовестную трудовую (служебную) деятельность).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13.3. Наличие наград и поощрений за активную и добросовестную наставническую деятельность; уникальных практик (программ) наставнической </w:t>
      </w:r>
      <w:r w:rsidRPr="00D109CC">
        <w:rPr>
          <w:rFonts w:ascii="Times New Roman" w:hAnsi="Times New Roman" w:cs="Times New Roman"/>
          <w:sz w:val="28"/>
          <w:szCs w:val="24"/>
        </w:rPr>
        <w:lastRenderedPageBreak/>
        <w:t>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13.4. Отсутствие не снятой или не погашенной в установленном федеральным законом порядке судимости.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13.5. Отсутствие не снятого дисциплинарного взыскания.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13.6. Наличие: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указанные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Положения, либо нагрудного знака указанных ведом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ств пр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>и представлении к награждению медалью К.Д. Ушинского, медалью Л.С. Выготского;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109CC">
        <w:rPr>
          <w:rFonts w:ascii="Times New Roman" w:hAnsi="Times New Roman" w:cs="Times New Roman"/>
          <w:sz w:val="28"/>
          <w:szCs w:val="24"/>
        </w:rP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указанные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Положения, при представлении к присвоению почетного звания "Почетный работник сферы образования Российской Федерации", почетного звания "Почетный работник сферы воспитания детей и молодежи Российской Федерации".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 xml:space="preserve"> Указанное в настоящем абзаце требование не применяется к работникам, стаж которых в деятельности, указанной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Положения, составляет свыше 20 лет;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указанные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Положения, при представлении к награждению нагрудным знаком "За верность профессии", нагрудным знаком "Почетный наставник". Указанное в настоящем абзаце требование не применяется к работникам, стаж которых деятельности, указанной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Положения, составляет свыше 40 лет.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II. Порядок представления к награждению</w:t>
      </w: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ведомственной наградой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14.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педагогическим советом, общим собранием коллектива) (за исключением лиц, указанных в абзацах четвертом - пятом </w:t>
      </w:r>
      <w:hyperlink w:anchor="P6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пунктов 6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, </w:t>
      </w:r>
      <w:hyperlink w:anchor="P70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7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, </w:t>
      </w:r>
      <w:hyperlink w:anchor="P88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9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, </w:t>
      </w:r>
      <w:hyperlink w:anchor="P100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10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, </w:t>
      </w:r>
      <w:hyperlink w:anchor="P112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11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, </w:t>
      </w:r>
      <w:hyperlink w:anchor="P127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12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lastRenderedPageBreak/>
        <w:t>15. Число лиц, представляемых к награждению, может составлять: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не более одного человека в год от организации (органа) общей штатной численностью менее 100 человек;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не более одного человека в год на каждые 100 работающих (служащих) для организации (органов) общей штатной численностью свыше 100 человек.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109CC">
        <w:rPr>
          <w:rFonts w:ascii="Times New Roman" w:hAnsi="Times New Roman" w:cs="Times New Roman"/>
          <w:sz w:val="28"/>
          <w:szCs w:val="24"/>
        </w:rP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 числа работающих в подведомственных ему организациях (органах) в субъекте Российской Федерации.</w:t>
      </w:r>
      <w:proofErr w:type="gramEnd"/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Указанное количественное ограничение не распространяется на представляемых к награждению федеральных государственных гражданских служащих и работников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16.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17. К ходатайству прилагается наградной лист, рекомендуемый образец которого приведен в </w:t>
      </w:r>
      <w:hyperlink w:anchor="P222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приложении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к настоящему Положению (далее - наградной лист). В наградном листе рекомендуется указывать конкретные заслуги кандидата, сведения о личном вкладе в сферу деятельности организации (органа).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К наградному листу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абзацах четвертом - пятом </w:t>
      </w:r>
      <w:hyperlink w:anchor="P6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пунктов 6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, </w:t>
      </w:r>
      <w:hyperlink w:anchor="P70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7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, </w:t>
      </w:r>
      <w:hyperlink w:anchor="P88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9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, </w:t>
      </w:r>
      <w:hyperlink w:anchor="P100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10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, </w:t>
      </w:r>
      <w:hyperlink w:anchor="P112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11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, </w:t>
      </w:r>
      <w:hyperlink w:anchor="P127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12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Положения).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К наградному листу, представленному к награждению медалью К.Д. Ушинского, медалью Л.С. 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Справки об отсутствии у кандидата непогашенной судимости и неснятых дисциплинарных взысканий не оформляются, отсутствие таких сведений гарантируется руководителем организации (органа) при принятии решения о направлении ходатайства о награждении кандидата.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lastRenderedPageBreak/>
        <w:t>18. Представления к награждению ведомственными наградами вносятся: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первым заместителем Министра просвещения Российской Федерации, статс-секретарем - заместителем Министра просвещения Российской Федерации, заместителями Министра просвещения Российской Федерации в отношении руководителей курируемых структурных подразделений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России, руководителей (коллективов) подведомственных организаций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России, руководителей организаций, созданных для выполнения задач, поставленных перед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руководителями структурных подразделений Министерства по согласованию с первым заместителем Министра, заместителем Министра или статс-секретарем - заместителем Министра, курирующим соответствующее направление деятельности - в отношении федеральных государственных гражданских служащих соответствующих структурных подразделений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руководителями или заместителями руководителей иных федеральных органов государственной власти в отношении государственных служащих федеральных органов государственной власти Российской Федерации и (или) работников (коллективов) подведомственных им организаций;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руководителями организаций, подведомственных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России;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19. Организации, осуществляющие образовательную деятельность, и иные подведомственные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 организации, иные федеральные органы государственной власти направляют документы о награждении своих работников (служащих) и подведомственных им организаций (в том числе своих филиалов) непосредственно в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20. Филиалы организаций, осуществляющих образовательную деятельность, и иных подведомственных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 организаций направляют документы о награждении в головную организацию, которая при соответствии кандидата требованиям настоящего Положения направляет их в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21. Организации, осуществляющие образовательную деятельность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</w:t>
      </w:r>
      <w:r w:rsidRPr="00D109CC">
        <w:rPr>
          <w:rFonts w:ascii="Times New Roman" w:hAnsi="Times New Roman" w:cs="Times New Roman"/>
          <w:sz w:val="28"/>
          <w:szCs w:val="24"/>
        </w:rPr>
        <w:lastRenderedPageBreak/>
        <w:t xml:space="preserve">направляет их в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22.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 xml:space="preserve">Организации, осуществляющие образовательную деятельность,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указанный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 (далее - орган исполнительной власти).</w:t>
      </w:r>
      <w:proofErr w:type="gramEnd"/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 с приложением решения коллегиального органа, в котором указываются фамилия, имя, отчество (при наличии), представляемог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о(</w:t>
      </w:r>
      <w:proofErr w:type="spellStart"/>
      <w:proofErr w:type="gramEnd"/>
      <w:r w:rsidRPr="00D109CC">
        <w:rPr>
          <w:rFonts w:ascii="Times New Roman" w:hAnsi="Times New Roman" w:cs="Times New Roman"/>
          <w:sz w:val="28"/>
          <w:szCs w:val="24"/>
        </w:rPr>
        <w:t>ых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>) к награждению, его (их) должность, место и стаж работы в установленной сфере ведения и в организации (органе).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При представлении к присвоению почетного звания или награждению нагрудным знаком указывается дата награждения Почетной грамотой.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При представлении к награждению медалью К.Д. Ушинского или медалью Л.С. Выготского указывается дата присвоения почетного звания.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В представлении также указываются сведения о количестве работников и служащих в субъекте Российской Федерации в соответствующей сфере ведения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России. Наградные листы кандидатов на награждение, представляемых органом исполнительной власти в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России, не направляются, а подлежат хранению в представляющем органе.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23. Частные образовательные организации, общественные или организации, не подведомственные иным государственным органам власти, осуществляющие деятельность на территории субъекта Российской Федерации, направляют документы о награждении в орган исполнительной власти. Орган исполнительной власти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рассматривает представленные документы и при соответствии кандидата требованиям настоящего Положения направляет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 xml:space="preserve"> ходатайство в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Исключения составляют образовательные организации высшего образования, осуществляющие деятельность в сфере, указанной в </w:t>
      </w:r>
      <w:hyperlink w:anchor="P51" w:history="1">
        <w:r w:rsidRPr="00D109CC">
          <w:rPr>
            <w:rFonts w:ascii="Times New Roman" w:hAnsi="Times New Roman" w:cs="Times New Roman"/>
            <w:color w:val="0000FF"/>
            <w:sz w:val="28"/>
            <w:szCs w:val="24"/>
          </w:rPr>
          <w:t>пункте 3</w:t>
        </w:r>
      </w:hyperlink>
      <w:r w:rsidRPr="00D109CC">
        <w:rPr>
          <w:rFonts w:ascii="Times New Roman" w:hAnsi="Times New Roman" w:cs="Times New Roman"/>
          <w:sz w:val="28"/>
          <w:szCs w:val="24"/>
        </w:rPr>
        <w:t xml:space="preserve"> настоящего Положения, которые направляют документы о награждении в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24. На основании представленных документов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Ходатайства о награждении лиц, представленных к награждению ведомственными наградами, в отношении которых Министром просвещения Российской Федерации или заместителем Министра просвещения Российской Федерации, курирующим вопросы награждения, принято решение об отказе в награждении, либо представленные с нарушением требований настоящего </w:t>
      </w:r>
      <w:r w:rsidRPr="00D109CC">
        <w:rPr>
          <w:rFonts w:ascii="Times New Roman" w:hAnsi="Times New Roman" w:cs="Times New Roman"/>
          <w:sz w:val="28"/>
          <w:szCs w:val="24"/>
        </w:rPr>
        <w:lastRenderedPageBreak/>
        <w:t>Положения, подлежат возврату в 90-дневный срок с даты их поступления с указанием причины.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III. Порядок награждения ведомственными наградами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25. Награждение ведомственной наградой оформляется приказом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26.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27. Копии приказов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 о награждении, а также нагрудные знаки и удостоверения к ним, Почетные грамоты выдаются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просвещения Российской Федерации или заместителями Министра просвещения Российской Федерации.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28. Награждение очередной ведомственной наградой за новые заслуги возможно не ранее, чем через три года после предыдущего награждения.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29. В трудовую книжку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награжденного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 xml:space="preserve"> ведомственной наградой вносится запись о награждении.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30. Повторное награждение одним видом ведомственной награды не производится.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31. В случаях утраты ведомственной награды или удостоверения к ней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 выдает справку, подтверждающую факт награждения. Дубликаты ведомственных наград не выдаются.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32. Учет лиц, награжденных ведомственными наградами, осуществляет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России.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Default="00D109CC" w:rsidP="00D109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D109CC" w:rsidRDefault="00D109CC" w:rsidP="00D109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D109CC" w:rsidRDefault="00D109CC" w:rsidP="00D109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D109CC" w:rsidRDefault="00D109CC" w:rsidP="00D109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D109CC" w:rsidRDefault="00D109CC" w:rsidP="00D109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D109CC" w:rsidRDefault="00D109CC" w:rsidP="00D109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D109CC" w:rsidRDefault="00D109CC" w:rsidP="00D109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D109CC" w:rsidRDefault="00D109CC" w:rsidP="00D109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D109CC" w:rsidRDefault="00D109CC" w:rsidP="00D109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к Положению о ведомственных наградах</w:t>
      </w: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Министерства просвещения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Российской</w:t>
      </w:r>
      <w:proofErr w:type="gramEnd"/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Федерации,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утвержденному</w:t>
      </w:r>
      <w:proofErr w:type="gramEnd"/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приказом Министерства просвещения</w:t>
      </w: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от 1 июля 2021 г. N 400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Рекомендуемый образец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D109CC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2"/>
      <w:bookmarkEnd w:id="9"/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 НАГРАДНОЙ ЛИСТ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субъекта Российской Федерации)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D109CC">
        <w:rPr>
          <w:rFonts w:ascii="Times New Roman" w:hAnsi="Times New Roman" w:cs="Times New Roman"/>
          <w:sz w:val="24"/>
          <w:szCs w:val="24"/>
        </w:rPr>
        <w:t>(наименование ведомственной награды</w:t>
      </w:r>
      <w:proofErr w:type="gramEnd"/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D109CC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Федерации)</w:t>
      </w:r>
      <w:proofErr w:type="gramEnd"/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Имя_____________________ Отчество (при наличии) 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2. Место работы, занимаемая должность _____________________________________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(полное наименование организации (органа))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3. Пол_________________ 4. Дата рождения 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                  (число, месяц, год)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109CC">
        <w:rPr>
          <w:rFonts w:ascii="Times New Roman" w:hAnsi="Times New Roman" w:cs="Times New Roman"/>
          <w:sz w:val="24"/>
          <w:szCs w:val="24"/>
        </w:rPr>
        <w:t>(республика, край, область, округ, город, район, поселок,</w:t>
      </w:r>
      <w:proofErr w:type="gramEnd"/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 село, деревня)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109CC">
        <w:rPr>
          <w:rFonts w:ascii="Times New Roman" w:hAnsi="Times New Roman" w:cs="Times New Roman"/>
          <w:sz w:val="24"/>
          <w:szCs w:val="24"/>
        </w:rPr>
        <w:t>(уровень полученного образования, полное наименование</w:t>
      </w:r>
      <w:proofErr w:type="gramEnd"/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образовательной организации, год окончания)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8. Квалификационная категория (для педагогических работников) 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9. Какими   государственными  и  ведомственными   (отраслевыми)   наградами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награжде</w:t>
      </w:r>
      <w:proofErr w:type="gramStart"/>
      <w:r w:rsidRPr="00D109C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109CC">
        <w:rPr>
          <w:rFonts w:ascii="Times New Roman" w:hAnsi="Times New Roman" w:cs="Times New Roman"/>
          <w:sz w:val="24"/>
          <w:szCs w:val="24"/>
        </w:rPr>
        <w:t>а), даты награждения ____________________________________________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10. Стаж работы: общий ____________, в сфере 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109CC">
        <w:rPr>
          <w:rFonts w:ascii="Times New Roman" w:hAnsi="Times New Roman" w:cs="Times New Roman"/>
          <w:sz w:val="24"/>
          <w:szCs w:val="24"/>
        </w:rPr>
        <w:t>(указать конкретную сферу</w:t>
      </w:r>
      <w:proofErr w:type="gramEnd"/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деятельности)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11. Стаж работы в данной организации (органе) 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12. Характеристика с указанием конкретных заслуг </w:t>
      </w:r>
      <w:proofErr w:type="gramStart"/>
      <w:r w:rsidRPr="00D109CC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D109CC">
        <w:rPr>
          <w:rFonts w:ascii="Times New Roman" w:hAnsi="Times New Roman" w:cs="Times New Roman"/>
          <w:sz w:val="24"/>
          <w:szCs w:val="24"/>
        </w:rPr>
        <w:t xml:space="preserve"> к награде.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Кандидатура рекомендована &lt;3&gt;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109CC">
        <w:rPr>
          <w:rFonts w:ascii="Times New Roman" w:hAnsi="Times New Roman" w:cs="Times New Roman"/>
          <w:sz w:val="24"/>
          <w:szCs w:val="24"/>
        </w:rPr>
        <w:t>(наименование коллегиального органа организации (органа),</w:t>
      </w:r>
      <w:proofErr w:type="gramEnd"/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дата обсуждения, N протокола)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Руководитель организации (органа)                         Секретарь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коллегиального органа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организации </w:t>
      </w:r>
      <w:hyperlink w:anchor="P276" w:history="1">
        <w:r w:rsidRPr="00D109C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D109CC">
        <w:rPr>
          <w:rFonts w:ascii="Times New Roman" w:hAnsi="Times New Roman" w:cs="Times New Roman"/>
          <w:sz w:val="24"/>
          <w:szCs w:val="24"/>
        </w:rPr>
        <w:t>(указывается, какого,</w:t>
      </w:r>
      <w:proofErr w:type="gramEnd"/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D109C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109CC">
        <w:rPr>
          <w:rFonts w:ascii="Times New Roman" w:hAnsi="Times New Roman" w:cs="Times New Roman"/>
          <w:sz w:val="24"/>
          <w:szCs w:val="24"/>
        </w:rPr>
        <w:t xml:space="preserve"> ученого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совета)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_______________/____________________    ______________/____________________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(подпись)       (Фамилия, инициалы)     (подпись)      (Фамилия, инициалы)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9CC" w:rsidRPr="00D109CC" w:rsidRDefault="00D109CC" w:rsidP="00D10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"__"________________20__ года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9CC" w:rsidRPr="00D109CC" w:rsidRDefault="00D109CC" w:rsidP="00D10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9C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6"/>
      <w:bookmarkEnd w:id="10"/>
      <w:r w:rsidRPr="00D109C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109CC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D109CC">
        <w:rPr>
          <w:rFonts w:ascii="Times New Roman" w:hAnsi="Times New Roman" w:cs="Times New Roman"/>
          <w:sz w:val="24"/>
          <w:szCs w:val="24"/>
        </w:rPr>
        <w:t>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bookmarkStart w:id="11" w:name="_GoBack"/>
      <w:bookmarkEnd w:id="11"/>
      <w:r w:rsidRPr="00D109CC">
        <w:rPr>
          <w:rFonts w:ascii="Times New Roman" w:hAnsi="Times New Roman" w:cs="Times New Roman"/>
          <w:sz w:val="28"/>
          <w:szCs w:val="24"/>
        </w:rPr>
        <w:t>Приложение 2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Утверждено</w:t>
      </w: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приказом Министерства просвещения</w:t>
      </w: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D109CC" w:rsidRPr="00D109CC" w:rsidRDefault="00D109CC" w:rsidP="00D109C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от 1 июля 2021 г. N 400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12" w:name="P289"/>
      <w:bookmarkEnd w:id="12"/>
      <w:r w:rsidRPr="00D109CC">
        <w:rPr>
          <w:rFonts w:ascii="Times New Roman" w:hAnsi="Times New Roman" w:cs="Times New Roman"/>
          <w:sz w:val="28"/>
          <w:szCs w:val="24"/>
        </w:rPr>
        <w:t>ОПИСАНИЕ</w:t>
      </w: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ВЕДОМСТВЕННЫХ НАГРАД МИНИСТЕРСТВА ПРОСВЕЩЕНИЯ</w:t>
      </w:r>
    </w:p>
    <w:p w:rsidR="00D109CC" w:rsidRPr="00D109CC" w:rsidRDefault="00D109CC" w:rsidP="00D109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На лицевой стороне медали прямое рельефно-графическое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погрудное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lastRenderedPageBreak/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окаймлены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 xml:space="preserve"> синей полоской шириной 1 мм.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Выполняется медаль из серебра.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2. Медаль Л.С. Выготского имеет форму правильного круга диаметром 27 мм с выпуклым бортиком с обеих сторон высотой 0,5 мм и шириной 1 мм.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окаймлены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 xml:space="preserve">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3. Нагрудный знак к почетному званию "Почетный работник сферы образования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штралы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(сияние), исходящие из его центра, и покрыто синей эмалью. В поле венка надпись серебристыми буквами в четыре строки: "ПОЧЕТНЫЙ РАБОТНИК СФЕРЫ ОБРАЗОВАНИЯ".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Оборотная сторона имеет крепление в виде булавки.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Высота знака - 30 мм, ширина - 27 мм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4. Нагрудный знак к почетному званию "Почетный работник сферы воспитания детей и молодежи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штралы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(сияние), исходящие из его центра, и покрыто синей эмалью. В поле венка надпись серебристыми буквами в шесть строк: "ПОЧЕТНЫЙ РАБОТНИК СФЕРЫ ВОСПИТАНИЯ ДЕТЕЙ И МОЛОДЕЖИ".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lastRenderedPageBreak/>
        <w:t>Оборотная сторона имеет крепление в виде булавки.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Высота знака - 30 мм, ширина - 27 мм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5.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3/4 окружности, с бортиком 0,5 мм, высотой 0,5 мм, в полосе выпуклая надпись заглавными буквами "ЗА МИЛОСЕРДИЕ И БЛАГОТВОРИТЕЛЬНОСТЬ".</w:t>
      </w:r>
      <w:proofErr w:type="gramEnd"/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На лицевой стороне знака анфасное рельефно-графическое изображение улыбающихся лиц девочки с прической до плеч и мальчика с пробором на левой стороне.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На оборотной стороне знака выпуклая надпись заглавными буквами в четыре строки "МИНИСТЕРСТВО ПРОСВЕЩЕНИЯ РОССИЙСКОЙ ФЕДЕРАЦИИ".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окаймлены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 xml:space="preserve">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6. Нагрудный знак "Почетный наставник"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"ПОЧЕТНЫЙ НАСТАВНИК". Начало и конец надписи разделены декоративной рельефной точкой. В поле медальона, покрытом синей эмалью, изображение вертикально поставленной кисти руки с разомкнутыми пальцами. Начало и конец надписи разделены золотистой декоративной рельефной точкой. На ладонь синего цвета наложена серебристая ладонь меньшего размера.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Оборотная сторона имеет крепление в виде булавки.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Диаметр знака - 28 мм.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7. Нагрудный знак "За верность профессии"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"ЗА ВЕРНОСТЬ ПРОФЕССИИ". Начало и конец надписи разделены золотистой декоративной рельефной точкой. Поле медальона покрыто красной эмалью. В центре поля - золотистое изображение пеликана, кормящего своей кровью птенцов.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Оборотная сторона имеет крепление в виде булавки.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lastRenderedPageBreak/>
        <w:t>Диаметр знака - 28 мм.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8. Нагрудный знак "Молодость и профессионализм"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"МОЛОДОСТЬ И ПРОФЕССИОНАЛИЗМ". Начало и конец надписи разделены золотистой декоративной рельефной точкой. Поле медальона покрыто красной эмалью. В центре поля - </w:t>
      </w:r>
      <w:proofErr w:type="gramStart"/>
      <w:r w:rsidRPr="00D109CC">
        <w:rPr>
          <w:rFonts w:ascii="Times New Roman" w:hAnsi="Times New Roman" w:cs="Times New Roman"/>
          <w:sz w:val="28"/>
          <w:szCs w:val="24"/>
        </w:rPr>
        <w:t>золотистая</w:t>
      </w:r>
      <w:proofErr w:type="gramEnd"/>
      <w:r w:rsidRPr="00D109CC">
        <w:rPr>
          <w:rFonts w:ascii="Times New Roman" w:hAnsi="Times New Roman" w:cs="Times New Roman"/>
          <w:sz w:val="28"/>
          <w:szCs w:val="24"/>
        </w:rPr>
        <w:t xml:space="preserve"> академическая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четырехуголка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>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Оборотная сторона имеет крепление в виде булавки.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Диаметр знака - 28 мм.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9. Почетная грамота изготавливается на матовой бумаге формата А3 плотностью не менее 180 г. на кв. м. Расположение горизонтальное с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бигованием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посередине.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На лицевой стороне изображена цветная эмблема Министерства просвещения Российской Федерации (далее - Министерство). Под эмблемой надпись желтыми (золотистыми) буквами в две строки: "ПОЧЕТНАЯ/ ГРАМОТА". Вокруг страницы тонкая кайма красного цвета.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На левой странице разворота - цветное изображение эмблемы Министерства и под ней - надпись желтыми (золотистыми) буквами в четыре строки: "МИНИСТЕРСТВО/ ПРОСВЕЩЕНИЯ/ РОССИЙСКОЙ/ ФЕДЕРАЦИИ".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На правой странице разворота - вверху надпись в две строки желтыми (золотистыми) буквами: "ПОЧЕТНАЯ/ ГРАМОТА". Под надписью - слово красными буквами: "НАГРАЖДАЕТСЯ". Ниже - фоновый рисунок эмблемы Министерства.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>Обе страницы разворота имеют декоративную рамку, с орнаментально оформленными углами. Рамка и углы - желтого (золотистого) цвета.</w:t>
      </w:r>
    </w:p>
    <w:p w:rsidR="00D109CC" w:rsidRPr="00D109CC" w:rsidRDefault="00D109CC" w:rsidP="00D10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109CC">
        <w:rPr>
          <w:rFonts w:ascii="Times New Roman" w:hAnsi="Times New Roman" w:cs="Times New Roman"/>
          <w:sz w:val="28"/>
          <w:szCs w:val="24"/>
        </w:rPr>
        <w:t xml:space="preserve">Обе страницы украшены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конгревом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, сетка которого красного и серого цветов. </w:t>
      </w:r>
      <w:proofErr w:type="spellStart"/>
      <w:r w:rsidRPr="00D109CC">
        <w:rPr>
          <w:rFonts w:ascii="Times New Roman" w:hAnsi="Times New Roman" w:cs="Times New Roman"/>
          <w:sz w:val="28"/>
          <w:szCs w:val="24"/>
        </w:rPr>
        <w:t>Конгрев</w:t>
      </w:r>
      <w:proofErr w:type="spellEnd"/>
      <w:r w:rsidRPr="00D109CC">
        <w:rPr>
          <w:rFonts w:ascii="Times New Roman" w:hAnsi="Times New Roman" w:cs="Times New Roman"/>
          <w:sz w:val="28"/>
          <w:szCs w:val="24"/>
        </w:rPr>
        <w:t xml:space="preserve"> формирует концентрические волнистые "круги", расходящиеся от центра страницы.</w:t>
      </w: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09CC" w:rsidRPr="00D109CC" w:rsidRDefault="00D109CC" w:rsidP="00D109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4"/>
        </w:rPr>
      </w:pPr>
    </w:p>
    <w:p w:rsidR="003D6311" w:rsidRPr="00D109CC" w:rsidRDefault="003D6311" w:rsidP="00D109C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3D6311" w:rsidRPr="00D109CC" w:rsidSect="00D109C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CC"/>
    <w:rsid w:val="003D6311"/>
    <w:rsid w:val="00D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0D32ECD682B7BE19888FB8263C92651AE89A6EB002E5818A81315940E5D6715148AD75F6554865B611A77B45PBn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D32ECD682B7BE19888FB8263C92651AE29D69BD04E5818A81315940E5D6714348F579F4575761BA04F12A03E560B0CF2E9B52D67FEDE6P6nD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5723</Words>
  <Characters>32626</Characters>
  <Application>Microsoft Office Word</Application>
  <DocSecurity>0</DocSecurity>
  <Lines>271</Lines>
  <Paragraphs>76</Paragraphs>
  <ScaleCrop>false</ScaleCrop>
  <Company/>
  <LinksUpToDate>false</LinksUpToDate>
  <CharactersWithSpaces>38273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Куликова</dc:creator>
  <cp:lastModifiedBy>Ольга Сергеевна Куликова</cp:lastModifiedBy>
  <cp:revision>1</cp:revision>
  <dcterms:created xsi:type="dcterms:W3CDTF">2021-09-22T12:39:00Z</dcterms:created>
  <dcterms:modified xsi:type="dcterms:W3CDTF">2021-09-22T12:40:00Z</dcterms:modified>
</cp:coreProperties>
</file>